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A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嗥的拼音怎么写啊怎么组词</w:t>
      </w:r>
    </w:p>
    <w:p w14:paraId="1CE95E21">
      <w:pPr>
        <w:rPr>
          <w:rFonts w:hint="eastAsia"/>
          <w:lang w:eastAsia="zh-CN"/>
        </w:rPr>
      </w:pPr>
    </w:p>
    <w:p w14:paraId="2FB7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“嗥”是一个较为少见但意义明确的汉字。它的拼音写作“háo”，第一声，属于汉语普通话中的阴平调。这个字在现代日常用语中并不常见，但在一些文学作品、历史典籍或特定语境中偶尔会出现。</w:t>
      </w:r>
    </w:p>
    <w:p w14:paraId="4439F519">
      <w:pPr>
        <w:rPr>
          <w:rFonts w:hint="eastAsia"/>
          <w:lang w:eastAsia="zh-CN"/>
        </w:rPr>
      </w:pPr>
    </w:p>
    <w:p w14:paraId="33698FDD">
      <w:pPr>
        <w:rPr>
          <w:rFonts w:hint="eastAsia"/>
          <w:lang w:eastAsia="zh-CN"/>
        </w:rPr>
      </w:pPr>
    </w:p>
    <w:p w14:paraId="0028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3B335624">
      <w:pPr>
        <w:rPr>
          <w:rFonts w:hint="eastAsia"/>
          <w:lang w:eastAsia="zh-CN"/>
        </w:rPr>
      </w:pPr>
    </w:p>
    <w:p w14:paraId="4415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“嗥”最常用于形容野兽的吼叫声，尤其是狼的长啸声。例如在描写荒野、山林场景时，作家可能会使用“嗥”来表现一种原始、狂野的声音氛围。其发音为“háo”，读音清晰响亮，适合表达强烈的声音效果。</w:t>
      </w:r>
    </w:p>
    <w:p w14:paraId="4A48A9A6">
      <w:pPr>
        <w:rPr>
          <w:rFonts w:hint="eastAsia"/>
          <w:lang w:eastAsia="zh-CN"/>
        </w:rPr>
      </w:pPr>
    </w:p>
    <w:p w14:paraId="47390B29">
      <w:pPr>
        <w:rPr>
          <w:rFonts w:hint="eastAsia"/>
          <w:lang w:eastAsia="zh-CN"/>
        </w:rPr>
      </w:pPr>
    </w:p>
    <w:p w14:paraId="6032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65DF75">
      <w:pPr>
        <w:rPr>
          <w:rFonts w:hint="eastAsia"/>
          <w:lang w:eastAsia="zh-CN"/>
        </w:rPr>
      </w:pPr>
    </w:p>
    <w:p w14:paraId="6563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由于“嗥”本身用途较窄，因此能组成的词语并不多，但以下几个词是较为常见的：</w:t>
      </w:r>
    </w:p>
    <w:p w14:paraId="3F192F3F">
      <w:pPr>
        <w:rPr>
          <w:rFonts w:hint="eastAsia"/>
          <w:lang w:eastAsia="zh-CN"/>
        </w:rPr>
      </w:pPr>
    </w:p>
    <w:p w14:paraId="03410BD1">
      <w:pPr>
        <w:rPr>
          <w:rFonts w:hint="eastAsia"/>
          <w:lang w:eastAsia="zh-CN"/>
        </w:rPr>
      </w:pPr>
    </w:p>
    <w:p w14:paraId="5339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狼嗥：形容狼的长啸声，多用于描绘夜晚山林的寂静与神秘。</w:t>
      </w:r>
    </w:p>
    <w:p w14:paraId="53C9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虎啸狼嗥：这是一个成语式的搭配，用来形容声音宏大、震撼人心，也常用于比喻局势动荡或英雄豪情。</w:t>
      </w:r>
    </w:p>
    <w:p w14:paraId="0FBD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哀嗥：带有悲伤情绪的嚎叫，常用于动物受伤或人类悲痛时的描写。</w:t>
      </w:r>
    </w:p>
    <w:p w14:paraId="19AFC803">
      <w:pPr>
        <w:rPr>
          <w:rFonts w:hint="eastAsia"/>
          <w:lang w:eastAsia="zh-CN"/>
        </w:rPr>
      </w:pPr>
    </w:p>
    <w:p w14:paraId="5664A6E6">
      <w:pPr>
        <w:rPr>
          <w:rFonts w:hint="eastAsia"/>
          <w:lang w:eastAsia="zh-CN"/>
        </w:rPr>
      </w:pPr>
    </w:p>
    <w:p w14:paraId="76E0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6AF2B77A">
      <w:pPr>
        <w:rPr>
          <w:rFonts w:hint="eastAsia"/>
          <w:lang w:eastAsia="zh-CN"/>
        </w:rPr>
      </w:pPr>
    </w:p>
    <w:p w14:paraId="67FB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在文学作品中，“嗥”往往用来增强语言的表现力和画面感。例如：“夜深人静，远处传来一声低沉的狼嗥，令人毛骨悚然。”这样的句子能够让人直观地感受到那种荒凉与紧张的气氛。</w:t>
      </w:r>
    </w:p>
    <w:p w14:paraId="767DA585">
      <w:pPr>
        <w:rPr>
          <w:rFonts w:hint="eastAsia"/>
          <w:lang w:eastAsia="zh-CN"/>
        </w:rPr>
      </w:pPr>
    </w:p>
    <w:p w14:paraId="195626B8">
      <w:pPr>
        <w:rPr>
          <w:rFonts w:hint="eastAsia"/>
          <w:lang w:eastAsia="zh-CN"/>
        </w:rPr>
      </w:pPr>
    </w:p>
    <w:p w14:paraId="7473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在一些古文或诗歌中，“嗥”也可能象征着不祥之兆或是自然界的原始力量。虽然现代书面语中使用频率较低，但在特定文体中仍具有不可替代的表现力。</w:t>
      </w:r>
    </w:p>
    <w:p w14:paraId="79AF7DF1">
      <w:pPr>
        <w:rPr>
          <w:rFonts w:hint="eastAsia"/>
          <w:lang w:eastAsia="zh-CN"/>
        </w:rPr>
      </w:pPr>
    </w:p>
    <w:p w14:paraId="6381752C">
      <w:pPr>
        <w:rPr>
          <w:rFonts w:hint="eastAsia"/>
          <w:lang w:eastAsia="zh-CN"/>
        </w:rPr>
      </w:pPr>
    </w:p>
    <w:p w14:paraId="2971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8E4C5">
      <w:pPr>
        <w:rPr>
          <w:rFonts w:hint="eastAsia"/>
          <w:lang w:eastAsia="zh-CN"/>
        </w:rPr>
      </w:pPr>
    </w:p>
    <w:p w14:paraId="0DA9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“嗥”的拼音是“háo”，主要用于描述野兽的吼叫声，常见于文学描写之中。虽然它不是一个高频词汇，但掌握其正确发音与常用搭配，对于提升语言表达的准确性与丰富性仍然有帮助。</w:t>
      </w:r>
    </w:p>
    <w:p w14:paraId="0E3C1610">
      <w:pPr>
        <w:rPr>
          <w:rFonts w:hint="eastAsia"/>
          <w:lang w:eastAsia="zh-CN"/>
        </w:rPr>
      </w:pPr>
    </w:p>
    <w:p w14:paraId="0CFE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19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ADF48C42ED7C420E8179053434F9274F_12</vt:lpwstr>
  </property>
</Properties>
</file>