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FC0B1">
      <w:pPr>
        <w:rPr>
          <w:rFonts w:hint="eastAsia"/>
          <w:lang w:eastAsia="zh-CN"/>
        </w:rPr>
      </w:pPr>
      <w:bookmarkStart w:id="0" w:name="_GoBack"/>
      <w:bookmarkEnd w:id="0"/>
      <w:r>
        <w:rPr>
          <w:rFonts w:hint="eastAsia"/>
          <w:lang w:eastAsia="zh-CN"/>
        </w:rPr>
        <w:t>唤的拼音和组词语</w:t>
      </w:r>
    </w:p>
    <w:p w14:paraId="29129233">
      <w:pPr>
        <w:rPr>
          <w:rFonts w:hint="eastAsia"/>
          <w:lang w:eastAsia="zh-CN"/>
        </w:rPr>
      </w:pPr>
      <w:r>
        <w:rPr>
          <w:rFonts w:hint="eastAsia"/>
          <w:lang w:eastAsia="zh-CN"/>
        </w:rPr>
        <w:t>“唤”，这个字在汉语中扮演着一个十分重要的角色，其拼音为“huàn”。作为动词，“唤”主要表达的是呼唤、叫喊的意思。这个字简单却充满力量，它不仅是人与人之间交流沟通的一种方式，也是情感传递的重要媒介。</w:t>
      </w:r>
    </w:p>
    <w:p w14:paraId="19B6228E">
      <w:pPr>
        <w:rPr>
          <w:rFonts w:hint="eastAsia"/>
          <w:lang w:eastAsia="zh-CN"/>
        </w:rPr>
      </w:pPr>
    </w:p>
    <w:p w14:paraId="1D321D6A">
      <w:pPr>
        <w:rPr>
          <w:rFonts w:hint="eastAsia"/>
          <w:lang w:eastAsia="zh-CN"/>
        </w:rPr>
      </w:pPr>
    </w:p>
    <w:p w14:paraId="25EE9694">
      <w:pPr>
        <w:rPr>
          <w:rFonts w:hint="eastAsia"/>
          <w:lang w:eastAsia="zh-CN"/>
        </w:rPr>
      </w:pPr>
      <w:r>
        <w:rPr>
          <w:rFonts w:hint="eastAsia"/>
          <w:lang w:eastAsia="zh-CN"/>
        </w:rPr>
        <w:t>唤的含义及其文化背景</w:t>
      </w:r>
    </w:p>
    <w:p w14:paraId="24B5E4AE">
      <w:pPr>
        <w:rPr>
          <w:rFonts w:hint="eastAsia"/>
          <w:lang w:eastAsia="zh-CN"/>
        </w:rPr>
      </w:pPr>
      <w:r>
        <w:rPr>
          <w:rFonts w:hint="eastAsia"/>
          <w:lang w:eastAsia="zh-CN"/>
        </w:rPr>
        <w:t>从古至今，“唤”这一行为在中国文化里都有着不可替代的地位。古代文人墨客常用“唤”来抒发内心的情感，比如思念远方的亲人时，常会写到“夜半忽梦少年事，惟觉时之枕席，失向来之烟霞。世间行乐亦如此，古来万事东流水。别君去兮何时还？且放白鹿青崖间，须行即骑访名山。安能摧眉折腰事权贵，使我不得开心颜！”（李白《梦游天姥吟留别》）中的那种对自由生活的向往以及对友人的深切怀念。在日常生活中，“唤”也体现了家庭成员之间的关爱，如父母对孩子的呼唤，充满了温暖和期望。</w:t>
      </w:r>
    </w:p>
    <w:p w14:paraId="3A86A9FC">
      <w:pPr>
        <w:rPr>
          <w:rFonts w:hint="eastAsia"/>
          <w:lang w:eastAsia="zh-CN"/>
        </w:rPr>
      </w:pPr>
    </w:p>
    <w:p w14:paraId="7E468732">
      <w:pPr>
        <w:rPr>
          <w:rFonts w:hint="eastAsia"/>
          <w:lang w:eastAsia="zh-CN"/>
        </w:rPr>
      </w:pPr>
    </w:p>
    <w:p w14:paraId="7AC2A21B">
      <w:pPr>
        <w:rPr>
          <w:rFonts w:hint="eastAsia"/>
          <w:lang w:eastAsia="zh-CN"/>
        </w:rPr>
      </w:pPr>
      <w:r>
        <w:rPr>
          <w:rFonts w:hint="eastAsia"/>
          <w:lang w:eastAsia="zh-CN"/>
        </w:rPr>
        <w:t>关于“唤”的组词</w:t>
      </w:r>
    </w:p>
    <w:p w14:paraId="69796657">
      <w:pPr>
        <w:rPr>
          <w:rFonts w:hint="eastAsia"/>
          <w:lang w:eastAsia="zh-CN"/>
        </w:rPr>
      </w:pPr>
      <w:r>
        <w:rPr>
          <w:rFonts w:hint="eastAsia"/>
          <w:lang w:eastAsia="zh-CN"/>
        </w:rPr>
        <w:t>说到“唤”的组词，我们首先想到的就是“呼唤”，这个词直接表达了用声音来引起别人的注意或回应。“唤醒”则是指通过某种方式使某人从睡梦中醒来或者从某种状态中恢复过来。例如：“清晨的第一缕阳光透过窗帘的缝隙，轻轻唤醒了沉睡中的人们。”此外还有“召唤”，通常用于正式场合下，以命令的方式要求某人前来；“呼朋唤友”，形容热情地邀请朋友一起参加活动，体现了一种积极向上的社交态度；以及“千呼万唤”，用来形容多次呼唤才得到回应的情况，常见于文学作品之中，增强了文章的表现力。</w:t>
      </w:r>
    </w:p>
    <w:p w14:paraId="352D3292">
      <w:pPr>
        <w:rPr>
          <w:rFonts w:hint="eastAsia"/>
          <w:lang w:eastAsia="zh-CN"/>
        </w:rPr>
      </w:pPr>
    </w:p>
    <w:p w14:paraId="2B77D6DE">
      <w:pPr>
        <w:rPr>
          <w:rFonts w:hint="eastAsia"/>
          <w:lang w:eastAsia="zh-CN"/>
        </w:rPr>
      </w:pPr>
    </w:p>
    <w:p w14:paraId="50E18BE9">
      <w:pPr>
        <w:rPr>
          <w:rFonts w:hint="eastAsia"/>
          <w:lang w:eastAsia="zh-CN"/>
        </w:rPr>
      </w:pPr>
      <w:r>
        <w:rPr>
          <w:rFonts w:hint="eastAsia"/>
          <w:lang w:eastAsia="zh-CN"/>
        </w:rPr>
        <w:t>最后的总结</w:t>
      </w:r>
    </w:p>
    <w:p w14:paraId="61E8D390">
      <w:pPr>
        <w:rPr>
          <w:rFonts w:hint="eastAsia"/>
          <w:lang w:eastAsia="zh-CN"/>
        </w:rPr>
      </w:pPr>
      <w:r>
        <w:rPr>
          <w:rFonts w:hint="eastAsia"/>
          <w:lang w:eastAsia="zh-CN"/>
        </w:rPr>
        <w:t>“唤”不仅是一个简单的汉字，更是承载着丰富情感与深刻意义的文化符号。通过了解“唤”的拼音及组词，我们可以更深入地体会到汉语的魅力所在。无论是日常对话还是文学创作，“唤”都以其独特的方式连接着人们的心灵，传递着爱与希望的信息。因此，在学习汉语的过程中，理解并掌握像“唤”这样的词汇是非常重要的，这有助于我们更好地进行语言交流，同时也能增进对中国传统文化的理解。</w:t>
      </w:r>
    </w:p>
    <w:p w14:paraId="49C5525A">
      <w:pPr>
        <w:rPr>
          <w:rFonts w:hint="eastAsia"/>
          <w:lang w:eastAsia="zh-CN"/>
        </w:rPr>
      </w:pPr>
    </w:p>
    <w:p w14:paraId="1A909140">
      <w:pPr>
        <w:rPr>
          <w:rFonts w:hint="eastAsia"/>
          <w:lang w:eastAsia="zh-CN"/>
        </w:rPr>
      </w:pPr>
      <w:r>
        <w:rPr>
          <w:rFonts w:hint="eastAsia"/>
          <w:lang w:eastAsia="zh-CN"/>
        </w:rPr>
        <w:t>本文是由每日作文网(2345lzwz.com)为大家创作</w:t>
      </w:r>
    </w:p>
    <w:p w14:paraId="041B512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587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2025-10-03T09:17:11Z</dcterms:created>
  <cp:lastModifiedBy>Administrator</cp:lastModifiedBy>
  <dcterms:modified xsi:type="dcterms:W3CDTF">2025-10-03T09:17:12Z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047F09B3BDF14C3BBB485B1127EE174F_12</vt:lpwstr>
  </property>
</Properties>
</file>