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0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和老师的拼音怎么写</w:t>
      </w:r>
    </w:p>
    <w:p w14:paraId="76C1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地拼读汉字是极其重要的。特别是对于一些专有名词、人名等，正确的拼音不仅能帮助我们准确地发音，还能加深对相关文化背景的理解。今天我们就来聊聊“和老师”的拼音怎么写。</w:t>
      </w:r>
    </w:p>
    <w:p w14:paraId="6D7359EA">
      <w:pPr>
        <w:rPr>
          <w:rFonts w:hint="eastAsia"/>
          <w:lang w:eastAsia="zh-CN"/>
        </w:rPr>
      </w:pPr>
    </w:p>
    <w:p w14:paraId="5102D675">
      <w:pPr>
        <w:rPr>
          <w:rFonts w:hint="eastAsia"/>
          <w:lang w:eastAsia="zh-CN"/>
        </w:rPr>
      </w:pPr>
    </w:p>
    <w:p w14:paraId="6C08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什么是“和老师”</w:t>
      </w:r>
    </w:p>
    <w:p w14:paraId="30DA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并不是一个固定的词汇或称谓，而是泛指那些以温和、友善的态度对待学生的教育工作者。在中国文化中，“和”字代表着和谐、和睦，寓意着和平与友爱。因此，“和老师”可以理解为那些致力于营造和谐教学氛围的教师们。</w:t>
      </w:r>
    </w:p>
    <w:p w14:paraId="10587A4B">
      <w:pPr>
        <w:rPr>
          <w:rFonts w:hint="eastAsia"/>
          <w:lang w:eastAsia="zh-CN"/>
        </w:rPr>
      </w:pPr>
    </w:p>
    <w:p w14:paraId="37D85F10">
      <w:pPr>
        <w:rPr>
          <w:rFonts w:hint="eastAsia"/>
          <w:lang w:eastAsia="zh-CN"/>
        </w:rPr>
      </w:pPr>
    </w:p>
    <w:p w14:paraId="5E27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“和老师”的拼音是什么</w:t>
      </w:r>
    </w:p>
    <w:p w14:paraId="3D8D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和老师”这三个字的拼音，“和”用拼音表示为“hé”，声调为第二声；“老”字的拼音是“lǎo”，声调同样是第三声；而“师”的拼音则是“shī”，也是第一声。所以，“和老师”的完整拼音就是“hé lǎo shī”。掌握这些基本的拼音知识，有助于我们更加准确地称呼我们的教育者。</w:t>
      </w:r>
    </w:p>
    <w:p w14:paraId="20158A44">
      <w:pPr>
        <w:rPr>
          <w:rFonts w:hint="eastAsia"/>
          <w:lang w:eastAsia="zh-CN"/>
        </w:rPr>
      </w:pPr>
    </w:p>
    <w:p w14:paraId="2111466F">
      <w:pPr>
        <w:rPr>
          <w:rFonts w:hint="eastAsia"/>
          <w:lang w:eastAsia="zh-CN"/>
        </w:rPr>
      </w:pPr>
    </w:p>
    <w:p w14:paraId="4C1B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为何了解拼音很重要</w:t>
      </w:r>
    </w:p>
    <w:p w14:paraId="07BF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使用汉语拼音不仅对初学者至关重要，即使对于已经有一定基础的学习者来说，这也是提高语言能力的重要一步。通过拼音，我们可以更好地学习汉字的发音规则，进一步理解汉语的语音系统。在国际交流日益频繁的今天，准确的拼音也有助于非母语使用者更轻松地学习汉语。</w:t>
      </w:r>
    </w:p>
    <w:p w14:paraId="3C30116D">
      <w:pPr>
        <w:rPr>
          <w:rFonts w:hint="eastAsia"/>
          <w:lang w:eastAsia="zh-CN"/>
        </w:rPr>
      </w:pPr>
    </w:p>
    <w:p w14:paraId="5425AF96">
      <w:pPr>
        <w:rPr>
          <w:rFonts w:hint="eastAsia"/>
          <w:lang w:eastAsia="zh-CN"/>
        </w:rPr>
      </w:pPr>
    </w:p>
    <w:p w14:paraId="3042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如何更好地运用拼音学习中文</w:t>
      </w:r>
    </w:p>
    <w:p w14:paraId="31D2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利用拼音学习中文，可以从日常的小事做起。例如，在阅读时遇到不认识的汉字，可以尝试根据上下文猜测其含义，并查阅其拼音及解释；或者利用拼音输入法练习打字，这不仅可以提高打字速度，也能加深对拼音的记忆。多听多说也是非常有效的学习方法，通过模仿标准发音，不断调整自己的发音习惯。</w:t>
      </w:r>
    </w:p>
    <w:p w14:paraId="272223AF">
      <w:pPr>
        <w:rPr>
          <w:rFonts w:hint="eastAsia"/>
          <w:lang w:eastAsia="zh-CN"/>
        </w:rPr>
      </w:pPr>
    </w:p>
    <w:p w14:paraId="16676203">
      <w:pPr>
        <w:rPr>
          <w:rFonts w:hint="eastAsia"/>
          <w:lang w:eastAsia="zh-CN"/>
        </w:rPr>
      </w:pPr>
    </w:p>
    <w:p w14:paraId="1933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8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老师”的拼音虽然简单，但它背后蕴含的文化意义以及在汉语学习中的重要性却不容小觑。希望通过本文的介绍，能够帮助大家更好地理解“和老师”的拼音及其背后的深层含义，同时也希望大家能够在学习汉语的过程中找到乐趣，不断提升自己的语言水平。</w:t>
      </w:r>
    </w:p>
    <w:p w14:paraId="7F681D4D">
      <w:pPr>
        <w:rPr>
          <w:rFonts w:hint="eastAsia"/>
          <w:lang w:eastAsia="zh-CN"/>
        </w:rPr>
      </w:pPr>
    </w:p>
    <w:p w14:paraId="0DB5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59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5B77B1D4A1894CCBBC4D9053A01E5298_12</vt:lpwstr>
  </property>
</Properties>
</file>