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E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和睦的拼音和意思是什么</w:t>
      </w:r>
    </w:p>
    <w:p w14:paraId="5E07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和睦（hé mù）是一个富有温暖与和谐意味的汉语词汇。在汉语中，每个字都承载着丰富的文化内涵和历史意义，“和睦”也不例外。它不仅描绘了一种人际关系的理想状态，也象征着社会和谐的美好愿景。</w:t>
      </w:r>
    </w:p>
    <w:p w14:paraId="5A7C4CBD">
      <w:pPr>
        <w:rPr>
          <w:rFonts w:hint="eastAsia"/>
          <w:lang w:eastAsia="zh-CN"/>
        </w:rPr>
      </w:pPr>
    </w:p>
    <w:p w14:paraId="1B0A3885">
      <w:pPr>
        <w:rPr>
          <w:rFonts w:hint="eastAsia"/>
          <w:lang w:eastAsia="zh-CN"/>
        </w:rPr>
      </w:pPr>
    </w:p>
    <w:p w14:paraId="35E0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“和”的丰富含义</w:t>
      </w:r>
    </w:p>
    <w:p w14:paraId="4CB4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（hé），其本意是指声音相应和，后来引申为平和、温和、和谐等义。在中国传统文化里，“和”是一种极为重要的价值观念，代表了万物并育而不相害，道并行而不相悖的理想境界。从家庭到社会，再到国家之间的交往，“和”都是构建良好关系的基础。</w:t>
      </w:r>
    </w:p>
    <w:p w14:paraId="40A94CA0">
      <w:pPr>
        <w:rPr>
          <w:rFonts w:hint="eastAsia"/>
          <w:lang w:eastAsia="zh-CN"/>
        </w:rPr>
      </w:pPr>
    </w:p>
    <w:p w14:paraId="517A097C">
      <w:pPr>
        <w:rPr>
          <w:rFonts w:hint="eastAsia"/>
          <w:lang w:eastAsia="zh-CN"/>
        </w:rPr>
      </w:pPr>
    </w:p>
    <w:p w14:paraId="62A3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“睦”的深厚寓意</w:t>
      </w:r>
    </w:p>
    <w:p w14:paraId="298A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（mù），原指友好、亲近的意思，特指人与人之间相处得非常融洽、友善。这个字体现了人们对于亲情、友情以及邻里关系的一种期待和追求。“睦”强调的是通过相互理解、尊重和支持来达到一种亲密无间的人际关系。</w:t>
      </w:r>
    </w:p>
    <w:p w14:paraId="0F8DD9F3">
      <w:pPr>
        <w:rPr>
          <w:rFonts w:hint="eastAsia"/>
          <w:lang w:eastAsia="zh-CN"/>
        </w:rPr>
      </w:pPr>
    </w:p>
    <w:p w14:paraId="36C58F1B">
      <w:pPr>
        <w:rPr>
          <w:rFonts w:hint="eastAsia"/>
          <w:lang w:eastAsia="zh-CN"/>
        </w:rPr>
      </w:pPr>
    </w:p>
    <w:p w14:paraId="27E3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和睦一词的文化背景</w:t>
      </w:r>
    </w:p>
    <w:p w14:paraId="221D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和”与“睦”结合成“和睦”，表达了更加深层次的社会理想和人生哲理。这一概念深植于中华文化的土壤之中，反映出中华民族自古以来就有的崇尚和平、追求和谐共处的传统美德。无论是古代的家庭伦理教育，还是现代社会中的公共道德建设，“和睦”都是一个不可或缺的核心价值观。</w:t>
      </w:r>
    </w:p>
    <w:p w14:paraId="4EA9D4A1">
      <w:pPr>
        <w:rPr>
          <w:rFonts w:hint="eastAsia"/>
          <w:lang w:eastAsia="zh-CN"/>
        </w:rPr>
      </w:pPr>
    </w:p>
    <w:p w14:paraId="05ACC212">
      <w:pPr>
        <w:rPr>
          <w:rFonts w:hint="eastAsia"/>
          <w:lang w:eastAsia="zh-CN"/>
        </w:rPr>
      </w:pPr>
    </w:p>
    <w:p w14:paraId="57A8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现代生活中的“和睦”</w:t>
      </w:r>
    </w:p>
    <w:p w14:paraId="08FF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和睦”依然是我们倡导的重要价值观之一。无论是在家庭内部促进成员间的感情交流，还是在社区乃至更大范围内推动不同群体之间的合作与理解，“和睦”都扮演着至关重要的角色。它有助于建立一个更加包容、友爱的社会环境，让每个人都能感受到来自他人的关爱与支持。</w:t>
      </w:r>
    </w:p>
    <w:p w14:paraId="4DA2141C">
      <w:pPr>
        <w:rPr>
          <w:rFonts w:hint="eastAsia"/>
          <w:lang w:eastAsia="zh-CN"/>
        </w:rPr>
      </w:pPr>
    </w:p>
    <w:p w14:paraId="17820337">
      <w:pPr>
        <w:rPr>
          <w:rFonts w:hint="eastAsia"/>
          <w:lang w:eastAsia="zh-CN"/>
        </w:rPr>
      </w:pPr>
    </w:p>
    <w:p w14:paraId="6E92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B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“和睦”的拼音是hé mù，它不仅仅是一个简单的词汇，更是蕴含着深厚文化底蕴和社会理想的概念。通过对“和睦”的理解和实践，我们可以更好地处理个人与他人、个人与社会之间的关系，共同创造一个充满爱与和平的世界。</w:t>
      </w:r>
    </w:p>
    <w:p w14:paraId="0E41E0DB">
      <w:pPr>
        <w:rPr>
          <w:rFonts w:hint="eastAsia"/>
          <w:lang w:eastAsia="zh-CN"/>
        </w:rPr>
      </w:pPr>
    </w:p>
    <w:p w14:paraId="61D3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83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9162C38B1905485F921CB2F88BF1E3CA_12</vt:lpwstr>
  </property>
</Properties>
</file>