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6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和的拼音怎么写</w:t>
      </w:r>
    </w:p>
    <w:p w14:paraId="03A4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今天我们要讨论的是一个非常常见且具有多种意义的汉字——“和”。这个字的拼音写作“hé”，其中声调为第二声。对于许多初学者来说，掌握好每一个汉字的准确发音都是汉语学习过程中的一个重要步骤。</w:t>
      </w:r>
    </w:p>
    <w:p w14:paraId="3893391E">
      <w:pPr>
        <w:rPr>
          <w:rFonts w:hint="eastAsia"/>
          <w:lang w:eastAsia="zh-CN"/>
        </w:rPr>
      </w:pPr>
    </w:p>
    <w:p w14:paraId="4CCAD1D9">
      <w:pPr>
        <w:rPr>
          <w:rFonts w:hint="eastAsia"/>
          <w:lang w:eastAsia="zh-CN"/>
        </w:rPr>
      </w:pPr>
    </w:p>
    <w:p w14:paraId="1EA0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汉字“和”的基本含义</w:t>
      </w:r>
    </w:p>
    <w:p w14:paraId="758B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这个字在汉语中有着广泛的应用，它不仅可以作为一个动词表示和谐、和平的意思，还可以作为连词连接词语或句子，表达并列关系。例如，在“我和你”这句话中，“和”用来连接两个名词，表达了两者之间的关联。“和”还常用于形容事物的状态，如“和颜悦色”，这里指的是一个人态度温和、表情亲切。</w:t>
      </w:r>
    </w:p>
    <w:p w14:paraId="5BBD78B0">
      <w:pPr>
        <w:rPr>
          <w:rFonts w:hint="eastAsia"/>
          <w:lang w:eastAsia="zh-CN"/>
        </w:rPr>
      </w:pPr>
    </w:p>
    <w:p w14:paraId="3B4ACD24">
      <w:pPr>
        <w:rPr>
          <w:rFonts w:hint="eastAsia"/>
          <w:lang w:eastAsia="zh-CN"/>
        </w:rPr>
      </w:pPr>
    </w:p>
    <w:p w14:paraId="60F7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如何正确发音“和”</w:t>
      </w:r>
    </w:p>
    <w:p w14:paraId="3AD5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和”的音，首先要理解汉语拼音系统中的四个声调。对于“hé”来说，这是一个上升的声调，即从较低的声音开始逐渐升高。练习这个发音时，可以通过模仿母语者的发音来改进自己的发音技巧。使用一些语言学习应用程序也可以帮助学习者更好地掌握这一发音。</w:t>
      </w:r>
    </w:p>
    <w:p w14:paraId="3DFE833D">
      <w:pPr>
        <w:rPr>
          <w:rFonts w:hint="eastAsia"/>
          <w:lang w:eastAsia="zh-CN"/>
        </w:rPr>
      </w:pPr>
    </w:p>
    <w:p w14:paraId="23926447">
      <w:pPr>
        <w:rPr>
          <w:rFonts w:hint="eastAsia"/>
          <w:lang w:eastAsia="zh-CN"/>
        </w:rPr>
      </w:pPr>
    </w:p>
    <w:p w14:paraId="20C5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“和”在日常生活中的应用</w:t>
      </w:r>
    </w:p>
    <w:p w14:paraId="7BF4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多样的含义，“和”在日常对话、书面交流以及文学作品中都非常常见。无论是描述人与人之间的关系，还是表达对某种状态的认同，“和”都扮演着不可或缺的角色。例如，在中国传统思想中，追求“和”是一种美德，意味着人们应该努力创造和谐的人际关系和社会环境。</w:t>
      </w:r>
    </w:p>
    <w:p w14:paraId="62A03895">
      <w:pPr>
        <w:rPr>
          <w:rFonts w:hint="eastAsia"/>
          <w:lang w:eastAsia="zh-CN"/>
        </w:rPr>
      </w:pPr>
    </w:p>
    <w:p w14:paraId="7381E4C1">
      <w:pPr>
        <w:rPr>
          <w:rFonts w:hint="eastAsia"/>
          <w:lang w:eastAsia="zh-CN"/>
        </w:rPr>
      </w:pPr>
    </w:p>
    <w:p w14:paraId="1E2C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学习汉字“和”的重要性</w:t>
      </w:r>
    </w:p>
    <w:p w14:paraId="0B84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学习像“和”这样的常用汉字及其正确的发音，不仅有助于提高汉语水平，还能增进对中国文化的理解。通过深入研究汉字背后的文化内涵，我们可以更好地欣赏汉语的独特魅力，并更有效地进行跨文化交流。</w:t>
      </w:r>
    </w:p>
    <w:p w14:paraId="07DF4605">
      <w:pPr>
        <w:rPr>
          <w:rFonts w:hint="eastAsia"/>
          <w:lang w:eastAsia="zh-CN"/>
        </w:rPr>
      </w:pPr>
    </w:p>
    <w:p w14:paraId="73E9DD67">
      <w:pPr>
        <w:rPr>
          <w:rFonts w:hint="eastAsia"/>
          <w:lang w:eastAsia="zh-CN"/>
        </w:rPr>
      </w:pPr>
    </w:p>
    <w:p w14:paraId="1F47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3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拼音写作“hé”，它是一个多功能的汉字，涵盖了许多不同的意义和用法。通过不断练习发音和应用，学习者可以更加自如地使用这个字，从而丰富自己的汉语表达能力。希望这篇介绍能帮助读者更好地理解和掌握“和”的发音及用法。</w:t>
      </w:r>
    </w:p>
    <w:p w14:paraId="3F921179">
      <w:pPr>
        <w:rPr>
          <w:rFonts w:hint="eastAsia"/>
          <w:lang w:eastAsia="zh-CN"/>
        </w:rPr>
      </w:pPr>
    </w:p>
    <w:p w14:paraId="456D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E5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DCED903C61FC40AEB0F9DE25E7BB30A4_12</vt:lpwstr>
  </property>
</Properties>
</file>