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8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和点糖的拼音简介</w:t>
      </w:r>
    </w:p>
    <w:p w14:paraId="6019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“和点糖”这个名称听起来像是一个温馨而有趣的小店名或品牌名，其拼音为“hé diǎn táng”。在汉语中，“和”字有多重含义，可以表示和谐、和睦，也可以作为连词表示并列关系；“点”则有点击、点缀之意，同时它也是中国传统计量单位之一；“糖”代表甜美的食品，常常与幸福、甜蜜联系在一起。这三个字组合起来，不仅发音优美，而且寓意丰富，能够引起人们美好的联想。</w:t>
      </w:r>
    </w:p>
    <w:p w14:paraId="5F18DA0E">
      <w:pPr>
        <w:rPr>
          <w:rFonts w:hint="eastAsia"/>
          <w:lang w:eastAsia="zh-CN"/>
        </w:rPr>
      </w:pPr>
    </w:p>
    <w:p w14:paraId="259AE30D">
      <w:pPr>
        <w:rPr>
          <w:rFonts w:hint="eastAsia"/>
          <w:lang w:eastAsia="zh-CN"/>
        </w:rPr>
      </w:pPr>
    </w:p>
    <w:p w14:paraId="6116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和点糖的文化背景</w:t>
      </w:r>
    </w:p>
    <w:p w14:paraId="7DA1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和”在中国传统文化中占据着非常重要的位置，体现了中国人对于和谐社会关系以及内心平和状态的追求。“点”字在古代文学作品中也经常出现，如“画龙点睛”，象征着增添光彩、提升价值。“糖”不仅仅是一种食物，在节日庆典或是日常生活中，糖都是不可或缺的一部分，比如春节期间分发糖果以示祝福等习俗。将这三者结合起来，仿佛是在讲述一个关于如何在生活中加入一点甜蜜的故事。</w:t>
      </w:r>
    </w:p>
    <w:p w14:paraId="25952D35">
      <w:pPr>
        <w:rPr>
          <w:rFonts w:hint="eastAsia"/>
          <w:lang w:eastAsia="zh-CN"/>
        </w:rPr>
      </w:pPr>
    </w:p>
    <w:p w14:paraId="626A7FB7">
      <w:pPr>
        <w:rPr>
          <w:rFonts w:hint="eastAsia"/>
          <w:lang w:eastAsia="zh-CN"/>
        </w:rPr>
      </w:pPr>
    </w:p>
    <w:p w14:paraId="21D8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和点糖的品牌可能性</w:t>
      </w:r>
    </w:p>
    <w:p w14:paraId="22C9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和点糖”作为一个品牌名称，它非常适合用于餐饮行业，特别是那些专注于提供健康又美味的甜品店。这样的名字能够让顾客感受到品牌的温暖与关怀，同时也传达出产品带来的愉悦感。“和点糖”还可以延伸至其他领域，例如手工艺品、文化创意产品等，代表着精致、独特且充满心意的商品特质。</w:t>
      </w:r>
    </w:p>
    <w:p w14:paraId="5C2E0F61">
      <w:pPr>
        <w:rPr>
          <w:rFonts w:hint="eastAsia"/>
          <w:lang w:eastAsia="zh-CN"/>
        </w:rPr>
      </w:pPr>
    </w:p>
    <w:p w14:paraId="5AC02524">
      <w:pPr>
        <w:rPr>
          <w:rFonts w:hint="eastAsia"/>
          <w:lang w:eastAsia="zh-CN"/>
        </w:rPr>
      </w:pPr>
    </w:p>
    <w:p w14:paraId="5E4E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和点糖的社会意义</w:t>
      </w:r>
    </w:p>
    <w:p w14:paraId="3654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“和点糖”的理念显得尤为重要。它提醒我们在忙碌之余不要忘记给生活加点甜，关注自身的心理健康，保持乐观积极的态度面对挑战。无论是通过享受一份美味甜点，还是参与一些让自己感到愉快的活动，都是向生活中添加“糖分”的好方法。这种正面的生活态度有助于增强个人幸福感，促进社会整体更加和谐美好。</w:t>
      </w:r>
    </w:p>
    <w:p w14:paraId="41A3033C">
      <w:pPr>
        <w:rPr>
          <w:rFonts w:hint="eastAsia"/>
          <w:lang w:eastAsia="zh-CN"/>
        </w:rPr>
      </w:pPr>
    </w:p>
    <w:p w14:paraId="403B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3C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4B0535251FBA427886F84AF8DAFBC1AC_12</vt:lpwstr>
  </property>
</Properties>
</file>