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1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和字母u读音相同的拼音有哪些</w:t>
      </w:r>
    </w:p>
    <w:p w14:paraId="12F6AA38">
      <w:pPr>
        <w:rPr>
          <w:rFonts w:hint="eastAsia"/>
          <w:lang w:eastAsia="zh-CN"/>
        </w:rPr>
      </w:pPr>
    </w:p>
    <w:p w14:paraId="08A8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在汉语拼音中，有一些拼音的发音与英文字母“u”的发音相同或非常接近。了解这些拼音有助于学习者更好地掌握普通话的发音规则，并提高语言交流能力。</w:t>
      </w:r>
    </w:p>
    <w:p w14:paraId="0D8F9879">
      <w:pPr>
        <w:rPr>
          <w:rFonts w:hint="eastAsia"/>
          <w:lang w:eastAsia="zh-CN"/>
        </w:rPr>
      </w:pPr>
    </w:p>
    <w:p w14:paraId="50AC94B2">
      <w:pPr>
        <w:rPr>
          <w:rFonts w:hint="eastAsia"/>
          <w:lang w:eastAsia="zh-CN"/>
        </w:rPr>
      </w:pPr>
    </w:p>
    <w:p w14:paraId="5972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常见的与字母u发音相同的拼音</w:t>
      </w:r>
    </w:p>
    <w:p w14:paraId="38A6DEEC">
      <w:pPr>
        <w:rPr>
          <w:rFonts w:hint="eastAsia"/>
          <w:lang w:eastAsia="zh-CN"/>
        </w:rPr>
      </w:pPr>
    </w:p>
    <w:p w14:paraId="3759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字母“u”在英语中的发音是 /ju?/，而在汉语拼音中，有些拼音的发音与其非常相似。例如，“yu”这个拼音的发音就与字母“u”几乎一致。“you”的发音也十分接近，虽然略有不同，但在实际口语中往往听起来很像。</w:t>
      </w:r>
    </w:p>
    <w:p w14:paraId="0518A62A">
      <w:pPr>
        <w:rPr>
          <w:rFonts w:hint="eastAsia"/>
          <w:lang w:eastAsia="zh-CN"/>
        </w:rPr>
      </w:pPr>
    </w:p>
    <w:p w14:paraId="43ADF53A">
      <w:pPr>
        <w:rPr>
          <w:rFonts w:hint="eastAsia"/>
          <w:lang w:eastAsia="zh-CN"/>
        </w:rPr>
      </w:pPr>
    </w:p>
    <w:p w14:paraId="44EA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如何正确发音这些拼音</w:t>
      </w:r>
    </w:p>
    <w:p w14:paraId="422A2DD1">
      <w:pPr>
        <w:rPr>
          <w:rFonts w:hint="eastAsia"/>
          <w:lang w:eastAsia="zh-CN"/>
        </w:rPr>
      </w:pPr>
    </w:p>
    <w:p w14:paraId="3525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yu”和“you”的音，需要注意口型和舌位的变化。“yu”的发音需要将嘴唇稍微收圆，舌尖轻触上齿龈，同时声音从口腔中部发出；而“you”的发音则更偏向于滑音，开头部分类似于“y”，然后过渡到“ou”的音。</w:t>
      </w:r>
    </w:p>
    <w:p w14:paraId="5513C0B3">
      <w:pPr>
        <w:rPr>
          <w:rFonts w:hint="eastAsia"/>
          <w:lang w:eastAsia="zh-CN"/>
        </w:rPr>
      </w:pPr>
    </w:p>
    <w:p w14:paraId="26BAB548">
      <w:pPr>
        <w:rPr>
          <w:rFonts w:hint="eastAsia"/>
          <w:lang w:eastAsia="zh-CN"/>
        </w:rPr>
      </w:pPr>
    </w:p>
    <w:p w14:paraId="014A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5C82C8D6">
      <w:pPr>
        <w:rPr>
          <w:rFonts w:hint="eastAsia"/>
          <w:lang w:eastAsia="zh-CN"/>
        </w:rPr>
      </w:pPr>
    </w:p>
    <w:p w14:paraId="1EB5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拼音后，可以通过一些常用词汇来练习它们的实际应用。比如“yu”可以出现在词语“鱼（yú）”、“雨（yǔ）”中；而“you”则常见于“有（yǒu）”、“友（yǒu）”等词。通过反复朗读这些词汇，可以帮助学习者熟悉并掌握这些发音。</w:t>
      </w:r>
    </w:p>
    <w:p w14:paraId="55E3D03E">
      <w:pPr>
        <w:rPr>
          <w:rFonts w:hint="eastAsia"/>
          <w:lang w:eastAsia="zh-CN"/>
        </w:rPr>
      </w:pPr>
    </w:p>
    <w:p w14:paraId="037B6A44">
      <w:pPr>
        <w:rPr>
          <w:rFonts w:hint="eastAsia"/>
          <w:lang w:eastAsia="zh-CN"/>
        </w:rPr>
      </w:pPr>
    </w:p>
    <w:p w14:paraId="1453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与其他拼音的区别</w:t>
      </w:r>
    </w:p>
    <w:p w14:paraId="7CEE7C0E">
      <w:pPr>
        <w:rPr>
          <w:rFonts w:hint="eastAsia"/>
          <w:lang w:eastAsia="zh-CN"/>
        </w:rPr>
      </w:pPr>
    </w:p>
    <w:p w14:paraId="407D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虽然“yu”和“you”与字母“u”的发音相近，但它们并不完全相同。特别是在快速语流中，这些音可能会出现细微变化。因此，在学习过程中要注意听辨不同情境下的发音差异，以确保交流时不会产生误解。</w:t>
      </w:r>
    </w:p>
    <w:p w14:paraId="5FC4441A">
      <w:pPr>
        <w:rPr>
          <w:rFonts w:hint="eastAsia"/>
          <w:lang w:eastAsia="zh-CN"/>
        </w:rPr>
      </w:pPr>
    </w:p>
    <w:p w14:paraId="55D8FFE4">
      <w:pPr>
        <w:rPr>
          <w:rFonts w:hint="eastAsia"/>
          <w:lang w:eastAsia="zh-CN"/>
        </w:rPr>
      </w:pPr>
    </w:p>
    <w:p w14:paraId="5540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11108">
      <w:pPr>
        <w:rPr>
          <w:rFonts w:hint="eastAsia"/>
          <w:lang w:eastAsia="zh-CN"/>
        </w:rPr>
      </w:pPr>
    </w:p>
    <w:p w14:paraId="336E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与字母“u”发音相同或相近的汉语拼音进行学习和练习，不仅可以提升发音准确性，还能增强对汉语语音系统的理解。无论是初学者还是进阶者，都应该重视这些基础发音的学习，从而为更流畅的语言表达打下坚实的基础。</w:t>
      </w:r>
    </w:p>
    <w:p w14:paraId="71FBC0D7">
      <w:pPr>
        <w:rPr>
          <w:rFonts w:hint="eastAsia"/>
          <w:lang w:eastAsia="zh-CN"/>
        </w:rPr>
      </w:pPr>
    </w:p>
    <w:p w14:paraId="1562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B6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AA9620BA156945EF84D918F35475EF28_12</vt:lpwstr>
  </property>
</Properties>
</file>