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8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和同学的拼音怎么写的</w:t>
      </w:r>
    </w:p>
    <w:p w14:paraId="3AA0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和同学”这个词组，“和”字有着不同的意思以及对应的拼音形式。当表示与他人一起或共同的意思时，“和”读作“hé”。而“同学”，指的是在同一所学校学习的人，其拼音为“tóng xué”。因此，“和同学”按照语境的不同可以理解为“与同学一起”，其拼音则写作“hé tóng xué”。</w:t>
      </w:r>
    </w:p>
    <w:p w14:paraId="38701971">
      <w:pPr>
        <w:rPr>
          <w:rFonts w:hint="eastAsia"/>
          <w:lang w:eastAsia="zh-CN"/>
        </w:rPr>
      </w:pPr>
    </w:p>
    <w:p w14:paraId="738E47A4">
      <w:pPr>
        <w:rPr>
          <w:rFonts w:hint="eastAsia"/>
          <w:lang w:eastAsia="zh-CN"/>
        </w:rPr>
      </w:pPr>
    </w:p>
    <w:p w14:paraId="18BA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806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极大地帮助了初学者认识和学习汉字。它不仅能够帮助母语非汉语的学习者正确发音，也是孩子们开始学习汉字时的重要工具。通过拼音，学习者可以更准确地读出汉字的发音，并逐步建立起对汉字的记忆和理解。</w:t>
      </w:r>
    </w:p>
    <w:p w14:paraId="335B9376">
      <w:pPr>
        <w:rPr>
          <w:rFonts w:hint="eastAsia"/>
          <w:lang w:eastAsia="zh-CN"/>
        </w:rPr>
      </w:pPr>
    </w:p>
    <w:p w14:paraId="35E9DD8B">
      <w:pPr>
        <w:rPr>
          <w:rFonts w:hint="eastAsia"/>
          <w:lang w:eastAsia="zh-CN"/>
        </w:rPr>
      </w:pPr>
    </w:p>
    <w:p w14:paraId="636C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“和”字的多样性</w:t>
      </w:r>
    </w:p>
    <w:p w14:paraId="1A7E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和”字根据其使用场景的不同，可能会有不同的读音。例如，在表示和平、和睦之意时，它的拼音同样是“hé”。然而，当“和”用作连接两个数字或项目，意为“和”的数学意义时，它有时会被读作“hè”，以示区别。这种多义性要求学习者在实际应用中仔细辨别，以确保使用的准确性。</w:t>
      </w:r>
    </w:p>
    <w:p w14:paraId="165EA713">
      <w:pPr>
        <w:rPr>
          <w:rFonts w:hint="eastAsia"/>
          <w:lang w:eastAsia="zh-CN"/>
        </w:rPr>
      </w:pPr>
    </w:p>
    <w:p w14:paraId="2903E74E">
      <w:pPr>
        <w:rPr>
          <w:rFonts w:hint="eastAsia"/>
          <w:lang w:eastAsia="zh-CN"/>
        </w:rPr>
      </w:pPr>
    </w:p>
    <w:p w14:paraId="4B54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FF7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通过多种方式加深理解和记忆。多听、多说是提高语音感知能力的有效方法。尝试模仿标准的发音，同时注意声调的变化，这对于正确发出汉字的音至关重要。利用现代技术也是一个好办法。现在有许多应用程序和在线资源可以帮助学习者练习拼音，这些工具通常包含了丰富的音频资料和互动练习，使学习过程更加有趣和高效。</w:t>
      </w:r>
    </w:p>
    <w:p w14:paraId="7A0CCC9E">
      <w:pPr>
        <w:rPr>
          <w:rFonts w:hint="eastAsia"/>
          <w:lang w:eastAsia="zh-CN"/>
        </w:rPr>
      </w:pPr>
    </w:p>
    <w:p w14:paraId="37CC492B">
      <w:pPr>
        <w:rPr>
          <w:rFonts w:hint="eastAsia"/>
          <w:lang w:eastAsia="zh-CN"/>
        </w:rPr>
      </w:pPr>
    </w:p>
    <w:p w14:paraId="7BEB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1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“和同学”的拼音写作“hé tóng xué”，这展示了拼音在汉语学习中的基础地位。通过不断练习和探索，无论是汉语初学者还是希望进一步提升自己语言技能的人，都可以在拼音的帮助下更深入地了解汉语的魅力。重要的是要保持耐心和持续的兴趣，因为语言学习是一个长期积累的过程。</w:t>
      </w:r>
    </w:p>
    <w:p w14:paraId="30791BD4">
      <w:pPr>
        <w:rPr>
          <w:rFonts w:hint="eastAsia"/>
          <w:lang w:eastAsia="zh-CN"/>
        </w:rPr>
      </w:pPr>
    </w:p>
    <w:p w14:paraId="3CDD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A0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7ABAA6EC268044D89F739C81B685F670_12</vt:lpwstr>
  </property>
</Properties>
</file>