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41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如何与他人拼车</w:t>
      </w:r>
    </w:p>
    <w:p w14:paraId="4F4F0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和出行成本的上升，拼车成为了一种既经济又环保的出行方式。与别人拼车不仅能减少交通拥堵，还能节省油费、停车费等开销。但是，对于初次尝试拼车的人来说，可能会对如何开始感到困惑。以下是一些关于如何与别人拼车的基本指南。</w:t>
      </w:r>
    </w:p>
    <w:p w14:paraId="6CB99F10">
      <w:pPr>
        <w:rPr>
          <w:rFonts w:hint="eastAsia"/>
          <w:lang w:eastAsia="zh-CN"/>
        </w:rPr>
      </w:pPr>
    </w:p>
    <w:p w14:paraId="3BD7575C">
      <w:pPr>
        <w:rPr>
          <w:rFonts w:hint="eastAsia"/>
          <w:lang w:eastAsia="zh-CN"/>
        </w:rPr>
      </w:pPr>
    </w:p>
    <w:p w14:paraId="7437A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寻找拼车伙伴</w:t>
      </w:r>
    </w:p>
    <w:p w14:paraId="01845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找到愿意一起拼车的人。这可以通过多种途径实现：通过社交媒体平台发布信息，加入当地的拼车群组，或使用专门的拼车应用程序和服务。选择合适的拼车伙伴时，考虑对方的工作地点、工作时间以及个人习惯等因素，以确保双方都能从中受益且感到舒适。</w:t>
      </w:r>
    </w:p>
    <w:p w14:paraId="2BEF8EED">
      <w:pPr>
        <w:rPr>
          <w:rFonts w:hint="eastAsia"/>
          <w:lang w:eastAsia="zh-CN"/>
        </w:rPr>
      </w:pPr>
    </w:p>
    <w:p w14:paraId="00C0876C">
      <w:pPr>
        <w:rPr>
          <w:rFonts w:hint="eastAsia"/>
          <w:lang w:eastAsia="zh-CN"/>
        </w:rPr>
      </w:pPr>
    </w:p>
    <w:p w14:paraId="527FB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沟通与规划</w:t>
      </w:r>
    </w:p>
    <w:p w14:paraId="27F4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找到了潜在的拼车伙伴，接下来就是进行充分的沟通。讨论并决定每天的出发时间和集合点，以及在遇到突发情况时的应对措施。明确每个人的责任和义务也很重要，比如谁负责驾驶、费用如何分摊等。良好的沟通是成功拼车的关键。</w:t>
      </w:r>
    </w:p>
    <w:p w14:paraId="4770F036">
      <w:pPr>
        <w:rPr>
          <w:rFonts w:hint="eastAsia"/>
          <w:lang w:eastAsia="zh-CN"/>
        </w:rPr>
      </w:pPr>
    </w:p>
    <w:p w14:paraId="14C20D12">
      <w:pPr>
        <w:rPr>
          <w:rFonts w:hint="eastAsia"/>
          <w:lang w:eastAsia="zh-CN"/>
        </w:rPr>
      </w:pPr>
    </w:p>
    <w:p w14:paraId="4568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费用分摊</w:t>
      </w:r>
    </w:p>
    <w:p w14:paraId="5523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费用分摊是拼车中一个重要的方面。通常情况下，乘客会根据行驶距离或者消耗的燃油量来支付一定的费用给司机。为了避免任何可能的误解或争议，最好在开始前就确定好具体的费用分摊规则。透明和公平的费用分担方案能够确保每位参与者都满意。</w:t>
      </w:r>
    </w:p>
    <w:p w14:paraId="4A0801A0">
      <w:pPr>
        <w:rPr>
          <w:rFonts w:hint="eastAsia"/>
          <w:lang w:eastAsia="zh-CN"/>
        </w:rPr>
      </w:pPr>
    </w:p>
    <w:p w14:paraId="4411F978">
      <w:pPr>
        <w:rPr>
          <w:rFonts w:hint="eastAsia"/>
          <w:lang w:eastAsia="zh-CN"/>
        </w:rPr>
      </w:pPr>
    </w:p>
    <w:p w14:paraId="16FAB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保持安全和隐私</w:t>
      </w:r>
    </w:p>
    <w:p w14:paraId="4939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车有许多优点，但也要注意保护自己的安全和隐私。建议首次见面选择公共场所，并告知朋友或家人你的行程安排。在线上交流时，避免分享过多个人信息。确保你了解并信任你的拼车伙伴，可以让你的旅程更加愉快和安全。</w:t>
      </w:r>
    </w:p>
    <w:p w14:paraId="3165CD9F">
      <w:pPr>
        <w:rPr>
          <w:rFonts w:hint="eastAsia"/>
          <w:lang w:eastAsia="zh-CN"/>
        </w:rPr>
      </w:pPr>
    </w:p>
    <w:p w14:paraId="282E3588">
      <w:pPr>
        <w:rPr>
          <w:rFonts w:hint="eastAsia"/>
          <w:lang w:eastAsia="zh-CN"/>
        </w:rPr>
      </w:pPr>
    </w:p>
    <w:p w14:paraId="62537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享受旅程</w:t>
      </w:r>
    </w:p>
    <w:p w14:paraId="2728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了享受拼车带来的好处。除了节省开支外，拼车还是结识新朋友、交流思想的好机会。有时，与志趣相投的人一同旅行甚至可以使日常通勤变得更加有趣。因此，放下顾虑，勇敢地迈出第一步，开启你的拼车之旅吧。</w:t>
      </w:r>
    </w:p>
    <w:p w14:paraId="50A32021">
      <w:pPr>
        <w:rPr>
          <w:rFonts w:hint="eastAsia"/>
          <w:lang w:eastAsia="zh-CN"/>
        </w:rPr>
      </w:pPr>
    </w:p>
    <w:p w14:paraId="7D97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A64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6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DB1E3EB5EB734C8A9867A0A04E3A9110_12</vt:lpwstr>
  </property>
</Properties>
</file>