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E9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呼的拼音是什么样的</w:t>
      </w:r>
    </w:p>
    <w:p w14:paraId="3E57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在汉语学习的过程中，了解汉字的拼音是掌握这门语言的重要步骤之一。其中，“呼”字作为日常生活中使用频率较高的一个动词，其拼音的学习同样重要。本文将详细介绍“呼”的拼音结构及其发音要点。</w:t>
      </w:r>
    </w:p>
    <w:p w14:paraId="2B4C15F0">
      <w:pPr>
        <w:rPr>
          <w:rFonts w:hint="eastAsia"/>
          <w:lang w:eastAsia="zh-CN"/>
        </w:rPr>
      </w:pPr>
    </w:p>
    <w:p w14:paraId="099206D2">
      <w:pPr>
        <w:rPr>
          <w:rFonts w:hint="eastAsia"/>
          <w:lang w:eastAsia="zh-CN"/>
        </w:rPr>
      </w:pPr>
    </w:p>
    <w:p w14:paraId="02316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DAA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它通过使用拉丁字母来表示汉字的发音，帮助人们更准确地读出汉字。汉语拼音系统于1958年正式发布，是中国大陆推行的一种辅助汉字读音、学习普通话的工具。拼音由声母、韵母和声调三部分组成，不同的组合方式构成了汉语中丰富的发音体系。</w:t>
      </w:r>
    </w:p>
    <w:p w14:paraId="737208B6">
      <w:pPr>
        <w:rPr>
          <w:rFonts w:hint="eastAsia"/>
          <w:lang w:eastAsia="zh-CN"/>
        </w:rPr>
      </w:pPr>
    </w:p>
    <w:p w14:paraId="51EE1266">
      <w:pPr>
        <w:rPr>
          <w:rFonts w:hint="eastAsia"/>
          <w:lang w:eastAsia="zh-CN"/>
        </w:rPr>
      </w:pPr>
    </w:p>
    <w:p w14:paraId="0FA5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“呼”的拼音解析</w:t>
      </w:r>
    </w:p>
    <w:p w14:paraId="643E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其中“h”是声母，代表发声时气流受到一定阻碍后形成的辅音；而“u”则是韵母，指的是声音的响亮部分，发音时口形圆润向前突出。加上一声（—），即阴平声调，表明该字发音平稳、高亢。具体到“呼”这个字上，其发音需要从喉咙处发出轻微的摩擦声，然后迅速过渡到“u”的发音，保持声音的稳定与清晰。</w:t>
      </w:r>
    </w:p>
    <w:p w14:paraId="30F64DD1">
      <w:pPr>
        <w:rPr>
          <w:rFonts w:hint="eastAsia"/>
          <w:lang w:eastAsia="zh-CN"/>
        </w:rPr>
      </w:pPr>
    </w:p>
    <w:p w14:paraId="40501488">
      <w:pPr>
        <w:rPr>
          <w:rFonts w:hint="eastAsia"/>
          <w:lang w:eastAsia="zh-CN"/>
        </w:rPr>
      </w:pPr>
    </w:p>
    <w:p w14:paraId="1956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发音技巧及练习建议</w:t>
      </w:r>
    </w:p>
    <w:p w14:paraId="4499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”的音，初学者可以尝试以下方法：轻触舌尖至上前牙内侧，形成一条狭窄通道让气息顺畅流出；同时收紧双唇成圆形，准备发出“u”的音；随着气息的释放，调整舌头位置并发出声音。持续进行这样的练习有助于更好地掌握这一发音。</w:t>
      </w:r>
    </w:p>
    <w:p w14:paraId="481D4314">
      <w:pPr>
        <w:rPr>
          <w:rFonts w:hint="eastAsia"/>
          <w:lang w:eastAsia="zh-CN"/>
        </w:rPr>
      </w:pPr>
    </w:p>
    <w:p w14:paraId="5BF9A623">
      <w:pPr>
        <w:rPr>
          <w:rFonts w:hint="eastAsia"/>
          <w:lang w:eastAsia="zh-CN"/>
        </w:rPr>
      </w:pPr>
    </w:p>
    <w:p w14:paraId="2146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C74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的应用非常广泛，如“呼吸”、“呼声”、“呼喊”等词汇都离不开它。正确理解并掌握“呼”的拼音不仅能够帮助我们准确表达自己的意思，还能增进对中国传统文化的理解。例如，在一些传统的诗歌或文学作品中，“呼”常常用来描绘大自然的力量或是人物的情感爆发。</w:t>
      </w:r>
    </w:p>
    <w:p w14:paraId="3D1985C5">
      <w:pPr>
        <w:rPr>
          <w:rFonts w:hint="eastAsia"/>
          <w:lang w:eastAsia="zh-CN"/>
        </w:rPr>
      </w:pPr>
    </w:p>
    <w:p w14:paraId="11E3CE9D">
      <w:pPr>
        <w:rPr>
          <w:rFonts w:hint="eastAsia"/>
          <w:lang w:eastAsia="zh-CN"/>
        </w:rPr>
      </w:pPr>
    </w:p>
    <w:p w14:paraId="2C0E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0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包含声母“h”，韵母“u”，以及一声调。通过不断地练习与实践，我们可以更加熟练地运用这一拼音，并将其融入到日常交流当中。无论是学习汉语还是探索中国文化，“呼”字及其拼音都是不可忽视的一部分。</w:t>
      </w:r>
    </w:p>
    <w:p w14:paraId="4EE483F3">
      <w:pPr>
        <w:rPr>
          <w:rFonts w:hint="eastAsia"/>
          <w:lang w:eastAsia="zh-CN"/>
        </w:rPr>
      </w:pPr>
    </w:p>
    <w:p w14:paraId="7F7B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7A2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AF540876B10145F08A3A1959334C8CE6_12</vt:lpwstr>
  </property>
</Properties>
</file>