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7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呢的拼音怎么打出来26键</w:t>
      </w:r>
    </w:p>
    <w:p w14:paraId="130C2B04">
      <w:pPr>
        <w:rPr>
          <w:rFonts w:hint="eastAsia"/>
          <w:lang w:eastAsia="zh-CN"/>
        </w:rPr>
      </w:pPr>
    </w:p>
    <w:p w14:paraId="1682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很多人会遇到一些不太常用的汉字不知道如何输入的问题。“呢”这个字虽然常见，但对刚接触中文输入法的人来说，可能会疑惑它的拼音应该怎么打。今天我们就来详细介绍一下，如何通过标准的26键键盘（即全拼输入法）打出“呢”的拼音。</w:t>
      </w:r>
    </w:p>
    <w:p w14:paraId="58D0DB1A">
      <w:pPr>
        <w:rPr>
          <w:rFonts w:hint="eastAsia"/>
          <w:lang w:eastAsia="zh-CN"/>
        </w:rPr>
      </w:pPr>
    </w:p>
    <w:p w14:paraId="52A7A0EF">
      <w:pPr>
        <w:rPr>
          <w:rFonts w:hint="eastAsia"/>
          <w:lang w:eastAsia="zh-CN"/>
        </w:rPr>
      </w:pPr>
    </w:p>
    <w:p w14:paraId="2108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了解“呢”的正确拼音</w:t>
      </w:r>
    </w:p>
    <w:p w14:paraId="2CC2D019">
      <w:pPr>
        <w:rPr>
          <w:rFonts w:hint="eastAsia"/>
          <w:lang w:eastAsia="zh-CN"/>
        </w:rPr>
      </w:pPr>
    </w:p>
    <w:p w14:paraId="75C8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多音字，在不同语境中有不同的读音。最常见的是“ne”和“ní”。例如在疑问句末尾常用作语气词，如“你在干什么呢？”这里读作“ne”；而在一些拟声词中，比如“咕咕呢喃”，则可能读作“ní”。因此，输入前首先要根据具体用法判断其拼音。</w:t>
      </w:r>
    </w:p>
    <w:p w14:paraId="784ED9FA">
      <w:pPr>
        <w:rPr>
          <w:rFonts w:hint="eastAsia"/>
          <w:lang w:eastAsia="zh-CN"/>
        </w:rPr>
      </w:pPr>
    </w:p>
    <w:p w14:paraId="030229A9">
      <w:pPr>
        <w:rPr>
          <w:rFonts w:hint="eastAsia"/>
          <w:lang w:eastAsia="zh-CN"/>
        </w:rPr>
      </w:pPr>
    </w:p>
    <w:p w14:paraId="2EEB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使用26键输入法打“呢”</w:t>
      </w:r>
    </w:p>
    <w:p w14:paraId="7CC6DA7D">
      <w:pPr>
        <w:rPr>
          <w:rFonts w:hint="eastAsia"/>
          <w:lang w:eastAsia="zh-CN"/>
        </w:rPr>
      </w:pPr>
    </w:p>
    <w:p w14:paraId="5682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以“呢”为例，如果想输入“ne”，只需在输入法切换为中文状态下，依次按下键盘上的“n”和“e”两个键即可。输入法会自动联想并列出相关词语，例如“呢”、“呐”、“呢子”等，用户可根据需要选择。</w:t>
      </w:r>
    </w:p>
    <w:p w14:paraId="7FD4B355">
      <w:pPr>
        <w:rPr>
          <w:rFonts w:hint="eastAsia"/>
          <w:lang w:eastAsia="zh-CN"/>
        </w:rPr>
      </w:pPr>
    </w:p>
    <w:p w14:paraId="0302B18C">
      <w:pPr>
        <w:rPr>
          <w:rFonts w:hint="eastAsia"/>
          <w:lang w:eastAsia="zh-CN"/>
        </w:rPr>
      </w:pPr>
    </w:p>
    <w:p w14:paraId="7DAE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区分“ne”与“ní”</w:t>
      </w:r>
    </w:p>
    <w:p w14:paraId="4EC8CB23">
      <w:pPr>
        <w:rPr>
          <w:rFonts w:hint="eastAsia"/>
          <w:lang w:eastAsia="zh-CN"/>
        </w:rPr>
      </w:pPr>
    </w:p>
    <w:p w14:paraId="456F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要输入的是“ní”这个读音，比如“呢喃”，那就要注意拼音的输入方式了。正确的做法是在输入法中输入“ni”，然后在候选词中找到“呢”并确认发音是否为第二声。有些输入法也支持直接输入“ní”（带声调），但前提是你的输入法设置支持该功能。</w:t>
      </w:r>
    </w:p>
    <w:p w14:paraId="29BAC7D4">
      <w:pPr>
        <w:rPr>
          <w:rFonts w:hint="eastAsia"/>
          <w:lang w:eastAsia="zh-CN"/>
        </w:rPr>
      </w:pPr>
    </w:p>
    <w:p w14:paraId="4F023842">
      <w:pPr>
        <w:rPr>
          <w:rFonts w:hint="eastAsia"/>
          <w:lang w:eastAsia="zh-CN"/>
        </w:rPr>
      </w:pPr>
    </w:p>
    <w:p w14:paraId="78A3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小技巧：提高输入效率</w:t>
      </w:r>
    </w:p>
    <w:p w14:paraId="06DE4773">
      <w:pPr>
        <w:rPr>
          <w:rFonts w:hint="eastAsia"/>
          <w:lang w:eastAsia="zh-CN"/>
        </w:rPr>
      </w:pPr>
    </w:p>
    <w:p w14:paraId="2C9E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为了更高效地输入“呢”或其他汉字，可以适当使用输入法的简拼模式。例如，“呢”可以用“nz”或“nj”快速输入，具体取决于输入法的设置。保持输入法词库更新也能帮助你更快找到常用搭配。</w:t>
      </w:r>
    </w:p>
    <w:p w14:paraId="31E5A206">
      <w:pPr>
        <w:rPr>
          <w:rFonts w:hint="eastAsia"/>
          <w:lang w:eastAsia="zh-CN"/>
        </w:rPr>
      </w:pPr>
    </w:p>
    <w:p w14:paraId="6447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40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E53B6D81E914493FA78A61177E1CCFDF_12</vt:lpwstr>
  </property>
</Properties>
</file>