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F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呢的拼音字母怎么写的啊</w:t>
      </w:r>
    </w:p>
    <w:p w14:paraId="6B10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疑问，比如“呢”的拼音字母怎么写。其实，“呢”是一个非常常用的语气词，在不同的语境中可以表达多种语气，例如疑问、强调或感叹等。它的拼音是“ne”，读音为第二声。</w:t>
      </w:r>
    </w:p>
    <w:p w14:paraId="0DCB19CB">
      <w:pPr>
        <w:rPr>
          <w:rFonts w:hint="eastAsia"/>
          <w:lang w:eastAsia="zh-CN"/>
        </w:rPr>
      </w:pPr>
    </w:p>
    <w:p w14:paraId="5AD9A0ED">
      <w:pPr>
        <w:rPr>
          <w:rFonts w:hint="eastAsia"/>
          <w:lang w:eastAsia="zh-CN"/>
        </w:rPr>
      </w:pPr>
    </w:p>
    <w:p w14:paraId="049E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E332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可以用一个或多个拼音字母来表示发音。“呢”的拼音写作“ne”，其中“n”代表鼻音声母，而“e”则是一个韵母，合起来就是“ne”。这个发音相对简单，但要注意的是，它和另一个常见的语气词“呐（na）”不同，不能混淆。</w:t>
      </w:r>
    </w:p>
    <w:p w14:paraId="4B9A4536">
      <w:pPr>
        <w:rPr>
          <w:rFonts w:hint="eastAsia"/>
          <w:lang w:eastAsia="zh-CN"/>
        </w:rPr>
      </w:pPr>
    </w:p>
    <w:p w14:paraId="2F06F0B5">
      <w:pPr>
        <w:rPr>
          <w:rFonts w:hint="eastAsia"/>
          <w:lang w:eastAsia="zh-CN"/>
        </w:rPr>
      </w:pPr>
    </w:p>
    <w:p w14:paraId="031AD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呢的常见用法</w:t>
      </w:r>
    </w:p>
    <w:p w14:paraId="44C9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位置比较灵活，通常出现在句尾或句中某个成分之后，用来加强语气。例如：“你去哪儿呢？”、“他还没吃饭呢。”这些句子中的“呢”都起到了增强语气的作用。因此，在口语交流中，“呢”的使用频率较高，掌握它的正确拼音非常重要。</w:t>
      </w:r>
    </w:p>
    <w:p w14:paraId="4BC08833">
      <w:pPr>
        <w:rPr>
          <w:rFonts w:hint="eastAsia"/>
          <w:lang w:eastAsia="zh-CN"/>
        </w:rPr>
      </w:pPr>
    </w:p>
    <w:p w14:paraId="555DA527">
      <w:pPr>
        <w:rPr>
          <w:rFonts w:hint="eastAsia"/>
          <w:lang w:eastAsia="zh-CN"/>
        </w:rPr>
      </w:pPr>
    </w:p>
    <w:p w14:paraId="440B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3446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时，“呢”的拼音“ne”可以帮助我们快速找到对应的汉字。无论是在手机输入法还是电脑键盘上，只要输入“ne”，通常都能顺利打出“呢”字。由于“呢”是常用字之一，在各类识字教材和练习中也经常出现，熟练掌握其拼音有助于提高语言运用能力。</w:t>
      </w:r>
    </w:p>
    <w:p w14:paraId="7B321B3A">
      <w:pPr>
        <w:rPr>
          <w:rFonts w:hint="eastAsia"/>
          <w:lang w:eastAsia="zh-CN"/>
        </w:rPr>
      </w:pPr>
    </w:p>
    <w:p w14:paraId="3FFBE64B">
      <w:pPr>
        <w:rPr>
          <w:rFonts w:hint="eastAsia"/>
          <w:lang w:eastAsia="zh-CN"/>
        </w:rPr>
      </w:pPr>
    </w:p>
    <w:p w14:paraId="1C38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7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较基础且实用的拼音组合之一。对于正在学习普通话的朋友来说，不仅要记住它的拼音写法，还要理解它在不同语境中的用法。这样不仅能够提升听说能力，也能在日常交流中更准确地表达自己的意思。</w:t>
      </w:r>
    </w:p>
    <w:p w14:paraId="3F99C61C">
      <w:pPr>
        <w:rPr>
          <w:rFonts w:hint="eastAsia"/>
          <w:lang w:eastAsia="zh-CN"/>
        </w:rPr>
      </w:pPr>
    </w:p>
    <w:p w14:paraId="65ED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32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7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8F5A7824E16C42D2A15376480DD4D9CB_12</vt:lpwstr>
  </property>
</Properties>
</file>