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B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 pin yin zen me xie de pin yin zen me xie pin yin zen me pin xie</w:t>
      </w:r>
    </w:p>
    <w:p w14:paraId="4B4B1652">
      <w:pPr>
        <w:rPr>
          <w:rFonts w:hint="eastAsia"/>
          <w:lang w:eastAsia="zh-CN"/>
        </w:rPr>
      </w:pPr>
    </w:p>
    <w:p w14:paraId="09FA4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对“呢”这个字的拼音写法产生疑问。其实，“呢”是一个常见的语气助词，在不同的语境中有着不同的读音和用法。本文将围绕“呢”的拼音怎么写、它的常见用法以及如何正确拼读这几个方面进行详细介绍。</w:t>
      </w:r>
    </w:p>
    <w:p w14:paraId="1D8EF668">
      <w:pPr>
        <w:rPr>
          <w:rFonts w:hint="eastAsia"/>
          <w:lang w:eastAsia="zh-CN"/>
        </w:rPr>
      </w:pPr>
    </w:p>
    <w:p w14:paraId="6160E115">
      <w:pPr>
        <w:rPr>
          <w:rFonts w:hint="eastAsia"/>
          <w:lang w:eastAsia="zh-CN"/>
        </w:rPr>
      </w:pPr>
    </w:p>
    <w:p w14:paraId="4DE84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ne 的拼音写法</w:t>
      </w:r>
    </w:p>
    <w:p w14:paraId="1692E1A3">
      <w:pPr>
        <w:rPr>
          <w:rFonts w:hint="eastAsia"/>
          <w:lang w:eastAsia="zh-CN"/>
        </w:rPr>
      </w:pPr>
    </w:p>
    <w:p w14:paraId="4A07C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“呢”在汉语中最常见的两种读音分别是“ne”和“ní”。其中，“ne”是最为常用的读音，通常出现在句尾，作为语气助词使用，用来表示疑问或强调语气。例如：“你去吗呢？”这里的“呢”就读作“ne”。</w:t>
      </w:r>
    </w:p>
    <w:p w14:paraId="62CAB3F8">
      <w:pPr>
        <w:rPr>
          <w:rFonts w:hint="eastAsia"/>
          <w:lang w:eastAsia="zh-CN"/>
        </w:rPr>
      </w:pPr>
    </w:p>
    <w:p w14:paraId="6DF0A935">
      <w:pPr>
        <w:rPr>
          <w:rFonts w:hint="eastAsia"/>
          <w:lang w:eastAsia="zh-CN"/>
        </w:rPr>
      </w:pPr>
    </w:p>
    <w:p w14:paraId="4D9A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 de pin yin xie fa</w:t>
      </w:r>
    </w:p>
    <w:p w14:paraId="4F73F5E1">
      <w:pPr>
        <w:rPr>
          <w:rFonts w:hint="eastAsia"/>
          <w:lang w:eastAsia="zh-CN"/>
        </w:rPr>
      </w:pPr>
    </w:p>
    <w:p w14:paraId="0CF57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当“呢”读作“ní”时，一般用于一些特定的词语或口语表达中。例如：“这个人呢，做事很认真。”这里的“呢”带有轻微的停顿和解释的语气，读作“ní”。这种用法相对较少见，但仍然值得学习和掌握。</w:t>
      </w:r>
    </w:p>
    <w:p w14:paraId="459E72EC">
      <w:pPr>
        <w:rPr>
          <w:rFonts w:hint="eastAsia"/>
          <w:lang w:eastAsia="zh-CN"/>
        </w:rPr>
      </w:pPr>
    </w:p>
    <w:p w14:paraId="000B2B03">
      <w:pPr>
        <w:rPr>
          <w:rFonts w:hint="eastAsia"/>
          <w:lang w:eastAsia="zh-CN"/>
        </w:rPr>
      </w:pPr>
    </w:p>
    <w:p w14:paraId="4A83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zen me pin xie</w:t>
      </w:r>
    </w:p>
    <w:p w14:paraId="34093AF0">
      <w:pPr>
        <w:rPr>
          <w:rFonts w:hint="eastAsia"/>
          <w:lang w:eastAsia="zh-CN"/>
        </w:rPr>
      </w:pPr>
    </w:p>
    <w:p w14:paraId="2CF15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“呢”根据其发音分别写作“ne”或“ní”。其中，“ne”不带声调符号，因为轻声在拼音中通常不标调；而“ní”则明确标注第二声。例如：“你在哪儿呢(ne)？”、“他这个人呢(ní)，挺有意思的。”这两种写法要根据具体语境来判断。</w:t>
      </w:r>
    </w:p>
    <w:p w14:paraId="2D3A17F1">
      <w:pPr>
        <w:rPr>
          <w:rFonts w:hint="eastAsia"/>
          <w:lang w:eastAsia="zh-CN"/>
        </w:rPr>
      </w:pPr>
    </w:p>
    <w:p w14:paraId="4A6B1FE6">
      <w:pPr>
        <w:rPr>
          <w:rFonts w:hint="eastAsia"/>
          <w:lang w:eastAsia="zh-CN"/>
        </w:rPr>
      </w:pPr>
    </w:p>
    <w:p w14:paraId="6A938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jie xi he ying yong</w:t>
      </w:r>
    </w:p>
    <w:p w14:paraId="34ABB4F9">
      <w:pPr>
        <w:rPr>
          <w:rFonts w:hint="eastAsia"/>
          <w:lang w:eastAsia="zh-CN"/>
        </w:rPr>
      </w:pPr>
    </w:p>
    <w:p w14:paraId="7C30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呢”的不同读音和用法，对于掌握现代汉语非常重要。它不仅可以增强语言表达的灵活性，还能帮助我们更好地理解和运用口语中的语气变化。在日常交流中，注意听别人说话时“呢”的发音和位置，有助于提高语感和实际沟通能力。</w:t>
      </w:r>
    </w:p>
    <w:p w14:paraId="79F62FB1">
      <w:pPr>
        <w:rPr>
          <w:rFonts w:hint="eastAsia"/>
          <w:lang w:eastAsia="zh-CN"/>
        </w:rPr>
      </w:pPr>
    </w:p>
    <w:p w14:paraId="3B1B74C9">
      <w:pPr>
        <w:rPr>
          <w:rFonts w:hint="eastAsia"/>
          <w:lang w:eastAsia="zh-CN"/>
        </w:rPr>
      </w:pPr>
    </w:p>
    <w:p w14:paraId="01FF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shu yu ti shi</w:t>
      </w:r>
    </w:p>
    <w:p w14:paraId="0DB45323">
      <w:pPr>
        <w:rPr>
          <w:rFonts w:hint="eastAsia"/>
          <w:lang w:eastAsia="zh-CN"/>
        </w:rPr>
      </w:pPr>
    </w:p>
    <w:p w14:paraId="5AA0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法虽然简单，但在实际应用中却非常灵活多变。无论是写作还是口语表达，都要根据上下文来判断它的正确读音和写法。希望通过对“呢拼音怎么写的拼音怎么写拼音怎么拼写”的了解，能够帮助大家更准确地使用汉语进行交流。</w:t>
      </w:r>
    </w:p>
    <w:p w14:paraId="135B7DF1">
      <w:pPr>
        <w:rPr>
          <w:rFonts w:hint="eastAsia"/>
          <w:lang w:eastAsia="zh-CN"/>
        </w:rPr>
      </w:pPr>
    </w:p>
    <w:p w14:paraId="7E17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7C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5CE9AD7AC2484E2F89D7736FC41A851A_12</vt:lpwstr>
  </property>
</Properties>
</file>