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呢字用拼音怎么拼写</w:t>
      </w:r>
    </w:p>
    <w:p w14:paraId="7B48B627">
      <w:pPr>
        <w:rPr>
          <w:rFonts w:hint="eastAsia"/>
          <w:lang w:eastAsia="zh-CN"/>
        </w:rPr>
      </w:pPr>
    </w:p>
    <w:p w14:paraId="672E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“呢”是一个在汉语中非常常见且用途广泛的语气助词，它在不同的语境中可以表达疑问、强调或者缓和语气等作用。对于学习汉语的人来说，掌握它的正确发音和拼写非常重要。</w:t>
      </w:r>
    </w:p>
    <w:p w14:paraId="1B879C0F">
      <w:pPr>
        <w:rPr>
          <w:rFonts w:hint="eastAsia"/>
          <w:lang w:eastAsia="zh-CN"/>
        </w:rPr>
      </w:pPr>
    </w:p>
    <w:p w14:paraId="72E9383D">
      <w:pPr>
        <w:rPr>
          <w:rFonts w:hint="eastAsia"/>
          <w:lang w:eastAsia="zh-CN"/>
        </w:rPr>
      </w:pPr>
    </w:p>
    <w:p w14:paraId="5787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“呢”的拼音是什么</w:t>
      </w:r>
    </w:p>
    <w:p w14:paraId="2AE19DBB">
      <w:pPr>
        <w:rPr>
          <w:rFonts w:hint="eastAsia"/>
          <w:lang w:eastAsia="zh-CN"/>
        </w:rPr>
      </w:pPr>
    </w:p>
    <w:p w14:paraId="0DA0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“呢”的拼音是“ne”。这个拼音的声调是轻声，也就是没有明显的音调变化，读起来比较短促和平缓。在实际使用中，“呢”常常出现在句末，用来加强语气或表示疑问。</w:t>
      </w:r>
    </w:p>
    <w:p w14:paraId="4E1584B6">
      <w:pPr>
        <w:rPr>
          <w:rFonts w:hint="eastAsia"/>
          <w:lang w:eastAsia="zh-CN"/>
        </w:rPr>
      </w:pPr>
    </w:p>
    <w:p w14:paraId="60BA079A">
      <w:pPr>
        <w:rPr>
          <w:rFonts w:hint="eastAsia"/>
          <w:lang w:eastAsia="zh-CN"/>
        </w:rPr>
      </w:pPr>
    </w:p>
    <w:p w14:paraId="2200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4FA297EE">
      <w:pPr>
        <w:rPr>
          <w:rFonts w:hint="eastAsia"/>
          <w:lang w:eastAsia="zh-CN"/>
        </w:rPr>
      </w:pPr>
    </w:p>
    <w:p w14:paraId="21C7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用于句子的最后的总结，用来构成疑问句，尤其是在不需要明确回答的情况下。例如：“你在做什么呢？”这里的“呢”让句子显得更加柔和，而不是生硬地提出问题。“呢”也可以用于陈述句中，起到强调或补充说明的作用，如：“他可是个高手呢！”</w:t>
      </w:r>
    </w:p>
    <w:p w14:paraId="5061F367">
      <w:pPr>
        <w:rPr>
          <w:rFonts w:hint="eastAsia"/>
          <w:lang w:eastAsia="zh-CN"/>
        </w:rPr>
      </w:pPr>
    </w:p>
    <w:p w14:paraId="28838124">
      <w:pPr>
        <w:rPr>
          <w:rFonts w:hint="eastAsia"/>
          <w:lang w:eastAsia="zh-CN"/>
        </w:rPr>
      </w:pPr>
    </w:p>
    <w:p w14:paraId="1800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2294ED88">
      <w:pPr>
        <w:rPr>
          <w:rFonts w:hint="eastAsia"/>
          <w:lang w:eastAsia="zh-CN"/>
        </w:rPr>
      </w:pPr>
    </w:p>
    <w:p w14:paraId="5E51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语气词，比如“啊”、“吗”、“吧”、“哪”等，它们各自有不同的功能。“呢”与这些词相比，更常用于表达一种轻松或随意的语气。与“吗”不同的是，“呢”构成的疑问句往往不期待一个明确的答案，而更多是一种闲聊式的提问。</w:t>
      </w:r>
    </w:p>
    <w:p w14:paraId="106F8FC9">
      <w:pPr>
        <w:rPr>
          <w:rFonts w:hint="eastAsia"/>
          <w:lang w:eastAsia="zh-CN"/>
        </w:rPr>
      </w:pPr>
    </w:p>
    <w:p w14:paraId="6C4FAE0E">
      <w:pPr>
        <w:rPr>
          <w:rFonts w:hint="eastAsia"/>
          <w:lang w:eastAsia="zh-CN"/>
        </w:rPr>
      </w:pPr>
    </w:p>
    <w:p w14:paraId="2749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“呢”的发音技巧</w:t>
      </w:r>
    </w:p>
    <w:p w14:paraId="08E54FC4">
      <w:pPr>
        <w:rPr>
          <w:rFonts w:hint="eastAsia"/>
          <w:lang w:eastAsia="zh-CN"/>
        </w:rPr>
      </w:pPr>
    </w:p>
    <w:p w14:paraId="3C83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由于“呢”是轻声词，因此在发音时要注意不要带入其他声调。它的发音接近于英语中的“nuh”或者“neh”，但要更轻更短。初学者可以通过模仿母语者的发音来更好地掌握这一发音特点。</w:t>
      </w:r>
    </w:p>
    <w:p w14:paraId="4140E63C">
      <w:pPr>
        <w:rPr>
          <w:rFonts w:hint="eastAsia"/>
          <w:lang w:eastAsia="zh-CN"/>
        </w:rPr>
      </w:pPr>
    </w:p>
    <w:p w14:paraId="14539544">
      <w:pPr>
        <w:rPr>
          <w:rFonts w:hint="eastAsia"/>
          <w:lang w:eastAsia="zh-CN"/>
        </w:rPr>
      </w:pPr>
    </w:p>
    <w:p w14:paraId="7E64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7C623">
      <w:pPr>
        <w:rPr>
          <w:rFonts w:hint="eastAsia"/>
          <w:lang w:eastAsia="zh-CN"/>
        </w:rPr>
      </w:pPr>
    </w:p>
    <w:p w14:paraId="6FA2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汉语中一个重要的语气词，能够丰富语言表达，使交流更加自然流畅。无论是口语还是书面语中，合理使用“呢”都能增强句子的表现力。希望这篇文章能帮助你更好地理解和运用这个常用的汉字。</w:t>
      </w:r>
    </w:p>
    <w:p w14:paraId="78571C76">
      <w:pPr>
        <w:rPr>
          <w:rFonts w:hint="eastAsia"/>
          <w:lang w:eastAsia="zh-CN"/>
        </w:rPr>
      </w:pPr>
    </w:p>
    <w:p w14:paraId="751D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98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3F89BCB02AFE4924B0812A15BCB22D60_12</vt:lpwstr>
  </property>
</Properties>
</file>