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70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吼拼音怎么写呢怎么读</w:t>
      </w:r>
    </w:p>
    <w:p w14:paraId="4AAE9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“吼”这个字在汉语中是一个常用字，尤其在表达情绪或动物叫声时经常出现。了解它的拼音写法和正确发音，有助于我们在日常交流、阅读以及学习中更加准确地使用它。</w:t>
      </w:r>
    </w:p>
    <w:p w14:paraId="252FADC8">
      <w:pPr>
        <w:rPr>
          <w:rFonts w:hint="eastAsia"/>
          <w:lang w:eastAsia="zh-CN"/>
        </w:rPr>
      </w:pPr>
    </w:p>
    <w:p w14:paraId="62004C6F">
      <w:pPr>
        <w:rPr>
          <w:rFonts w:hint="eastAsia"/>
          <w:lang w:eastAsia="zh-CN"/>
        </w:rPr>
      </w:pPr>
    </w:p>
    <w:p w14:paraId="65A1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拼音的写法</w:t>
      </w:r>
    </w:p>
    <w:p w14:paraId="3F8D3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“吼”的拼音是“hǒu”。这个拼音由声母“h”和韵母“ou”组成，属于双拼结构。在汉语拼音系统中，“h”是一个送气音，而“ou”则是复合元音。这两个部分结合在一起，构成了“吼”的标准发音。</w:t>
      </w:r>
    </w:p>
    <w:p w14:paraId="1C7D0AD1">
      <w:pPr>
        <w:rPr>
          <w:rFonts w:hint="eastAsia"/>
          <w:lang w:eastAsia="zh-CN"/>
        </w:rPr>
      </w:pPr>
    </w:p>
    <w:p w14:paraId="0CE0A698">
      <w:pPr>
        <w:rPr>
          <w:rFonts w:hint="eastAsia"/>
          <w:lang w:eastAsia="zh-CN"/>
        </w:rPr>
      </w:pPr>
    </w:p>
    <w:p w14:paraId="2F56B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1C936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ǒu”这个音，首先要注意发音部位。“h”是一个喉音，发音时需要将气息从喉咙处送出，并轻微摩擦发声。接着是“ou”这个韵母，发音时嘴唇略微圆起，声音延长，舌位介于“o”和“u”之间。整体发音要自然流畅，避免过于生硬。</w:t>
      </w:r>
    </w:p>
    <w:p w14:paraId="5532AE32">
      <w:pPr>
        <w:rPr>
          <w:rFonts w:hint="eastAsia"/>
          <w:lang w:eastAsia="zh-CN"/>
        </w:rPr>
      </w:pPr>
    </w:p>
    <w:p w14:paraId="6DE237CA">
      <w:pPr>
        <w:rPr>
          <w:rFonts w:hint="eastAsia"/>
          <w:lang w:eastAsia="zh-CN"/>
        </w:rPr>
      </w:pPr>
    </w:p>
    <w:p w14:paraId="1F24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常见的用法</w:t>
      </w:r>
    </w:p>
    <w:p w14:paraId="1744C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“吼”这个字多用于表示大声喊叫或动物的叫声。例如：“狮子在丛林中大声吼叫。”这里的“吼”形象地描绘了狮子威猛的声音。在口语中也常用来形容人因愤怒或激动而大声说话，比如“他气得大吼一声”。</w:t>
      </w:r>
    </w:p>
    <w:p w14:paraId="6E76EE78">
      <w:pPr>
        <w:rPr>
          <w:rFonts w:hint="eastAsia"/>
          <w:lang w:eastAsia="zh-CN"/>
        </w:rPr>
      </w:pPr>
    </w:p>
    <w:p w14:paraId="39F4104B">
      <w:pPr>
        <w:rPr>
          <w:rFonts w:hint="eastAsia"/>
          <w:lang w:eastAsia="zh-CN"/>
        </w:rPr>
      </w:pPr>
    </w:p>
    <w:p w14:paraId="6682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04720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需要注意区分。例如“候”（hòu）与“吼”（hǒu），虽然发音相似，但意思完全不同。“候”通常表示时间或等待，而“吼”则强调声音的爆发性。掌握这些细微差别，有助于提高语言表达的准确性。</w:t>
      </w:r>
    </w:p>
    <w:p w14:paraId="48CBDAC9">
      <w:pPr>
        <w:rPr>
          <w:rFonts w:hint="eastAsia"/>
          <w:lang w:eastAsia="zh-CN"/>
        </w:rPr>
      </w:pPr>
    </w:p>
    <w:p w14:paraId="4B82EF83">
      <w:pPr>
        <w:rPr>
          <w:rFonts w:hint="eastAsia"/>
          <w:lang w:eastAsia="zh-CN"/>
        </w:rPr>
      </w:pPr>
    </w:p>
    <w:p w14:paraId="2EBB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如何记忆这个拼音</w:t>
      </w:r>
    </w:p>
    <w:p w14:paraId="3B33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吼”的拼音，可以尝试一些记忆技巧。例如，可以联想到“吼”与“厚”都带有“hòu”的发音，但由于语境不同，书写和意义却不一样。也可以通过反复朗读和书写来加深印象，逐渐形成肌肉记忆。</w:t>
      </w:r>
    </w:p>
    <w:p w14:paraId="011D0483">
      <w:pPr>
        <w:rPr>
          <w:rFonts w:hint="eastAsia"/>
          <w:lang w:eastAsia="zh-CN"/>
        </w:rPr>
      </w:pPr>
    </w:p>
    <w:p w14:paraId="60F6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97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8B2DE16ACDEF482BAA9CD26EB04EEBC4_12</vt:lpwstr>
  </property>
</Properties>
</file>