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4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后怎么的拼音</w:t>
      </w:r>
    </w:p>
    <w:p w14:paraId="6B43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。"后怎么"这个词组可能初看起来有些让人困惑，因为它的构成并不是一个固定的词组，而是根据上下文环境变化的一个表达方式。但是，如果我们单独来看“后”和“怎么”的拼音，就能更容易地理解它们了。“后”的拼音是“hòu”，而“怎么”的拼音则是“zěn me”。因此，“后怎么”的拼音即为“hòu zěn me”。接下来，我们将详细探讨这两个字以及相关表达。</w:t>
      </w:r>
    </w:p>
    <w:p w14:paraId="78BDC4A7">
      <w:pPr>
        <w:rPr>
          <w:rFonts w:hint="eastAsia"/>
          <w:lang w:eastAsia="zh-CN"/>
        </w:rPr>
      </w:pPr>
    </w:p>
    <w:p w14:paraId="3B9D85D0">
      <w:pPr>
        <w:rPr>
          <w:rFonts w:hint="eastAsia"/>
          <w:lang w:eastAsia="zh-CN"/>
        </w:rPr>
      </w:pPr>
    </w:p>
    <w:p w14:paraId="5048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关于“后”的拼音和意义</w:t>
      </w:r>
    </w:p>
    <w:p w14:paraId="2D26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多义词，在不同的语境中可以表示时间上的后来、空间上的后面，或者是身份地位上的皇后等含义。其拼音“hòu”是一个带有三声调的音节，读起来先降再升，需要一定的练习才能准确发音。在汉字的学习过程中，了解并能准确发出“后”的拼音，对于提高中文听力和口语交流能力非常重要。</w:t>
      </w:r>
    </w:p>
    <w:p w14:paraId="182F9776">
      <w:pPr>
        <w:rPr>
          <w:rFonts w:hint="eastAsia"/>
          <w:lang w:eastAsia="zh-CN"/>
        </w:rPr>
      </w:pPr>
    </w:p>
    <w:p w14:paraId="6F6B2D76">
      <w:pPr>
        <w:rPr>
          <w:rFonts w:hint="eastAsia"/>
          <w:lang w:eastAsia="zh-CN"/>
        </w:rPr>
      </w:pPr>
    </w:p>
    <w:p w14:paraId="0063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深入解析“怎么”的用法及其拼音</w:t>
      </w:r>
    </w:p>
    <w:p w14:paraId="439E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“怎么”是日常对话中非常常用的一个词汇，用来询问做事的方法、状态的原因或方式。比如，“你怎么去学校？”这里的“怎么”是在问到达目的地的方式。其拼音“zěn me”由两个部分组成：“zěn”是三声，意为怎样；“me”则是一个轻声，没有特定的声调。学习者在练习时应注意轻声的使用，因为它在很多情况下能够改变词语的意义和句子的语气。</w:t>
      </w:r>
    </w:p>
    <w:p w14:paraId="7A4DC610">
      <w:pPr>
        <w:rPr>
          <w:rFonts w:hint="eastAsia"/>
          <w:lang w:eastAsia="zh-CN"/>
        </w:rPr>
      </w:pPr>
    </w:p>
    <w:p w14:paraId="57E6A03E">
      <w:pPr>
        <w:rPr>
          <w:rFonts w:hint="eastAsia"/>
          <w:lang w:eastAsia="zh-CN"/>
        </w:rPr>
      </w:pPr>
    </w:p>
    <w:p w14:paraId="680B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结合“后”与“怎么”的实际应用</w:t>
      </w:r>
    </w:p>
    <w:p w14:paraId="00B9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后怎么”不是一个固定搭配，但在实际使用中，我们可以将“后”与“怎么”结合起来构建句子，如“这件事之后怎么处理？”这里，“后”指的是某件事情发生的时间点之后，“怎么”则用来询问处理方法。通过这种方式，我们不仅能更好地理解每个字的含义，还能学会如何在具体的语言环境中灵活运用它们。</w:t>
      </w:r>
    </w:p>
    <w:p w14:paraId="0CCA7A70">
      <w:pPr>
        <w:rPr>
          <w:rFonts w:hint="eastAsia"/>
          <w:lang w:eastAsia="zh-CN"/>
        </w:rPr>
      </w:pPr>
    </w:p>
    <w:p w14:paraId="15D9090F">
      <w:pPr>
        <w:rPr>
          <w:rFonts w:hint="eastAsia"/>
          <w:lang w:eastAsia="zh-CN"/>
        </w:rPr>
      </w:pPr>
    </w:p>
    <w:p w14:paraId="17E5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9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理解和掌握“后”（hòu）和“怎么”（zěn me）的拼音及用法，对于任何想要提高自己中文水平的人来说都是非常有帮助的。无论是进行日常对话还是参与更复杂的讨论，正确的发音和恰当的词语使用都是不可或缺的。希望本文能为您的汉语学习之旅提供一些有价值的指导和帮助。</w:t>
      </w:r>
    </w:p>
    <w:p w14:paraId="66442EEE">
      <w:pPr>
        <w:rPr>
          <w:rFonts w:hint="eastAsia"/>
          <w:lang w:eastAsia="zh-CN"/>
        </w:rPr>
      </w:pPr>
    </w:p>
    <w:p w14:paraId="11B1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AE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2025-10-03T08:18:18Z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B37C5FC261024CA2BC725CEFF7763C83_12</vt:lpwstr>
  </property>
</Properties>
</file>