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C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jixiong</w:t>
      </w:r>
    </w:p>
    <w:p w14:paraId="3A6035F2">
      <w:pPr>
        <w:rPr>
          <w:rFonts w:hint="eastAsia"/>
          <w:lang w:eastAsia="zh-CN"/>
        </w:rPr>
      </w:pPr>
    </w:p>
    <w:p w14:paraId="1CBB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“吉祥”这个词源于中国古代的哲学思想，常用于表达好运、福气以及美好的祝愿。在日常生活、节庆活动和文化传统中，“吉祥”无处不在，它不仅是一种语言表达，更是一种精神寄托。</w:t>
      </w:r>
    </w:p>
    <w:p w14:paraId="215F7E91">
      <w:pPr>
        <w:rPr>
          <w:rFonts w:hint="eastAsia"/>
          <w:lang w:eastAsia="zh-CN"/>
        </w:rPr>
      </w:pPr>
    </w:p>
    <w:p w14:paraId="03E6174E">
      <w:pPr>
        <w:rPr>
          <w:rFonts w:hint="eastAsia"/>
          <w:lang w:eastAsia="zh-CN"/>
        </w:rPr>
      </w:pPr>
    </w:p>
    <w:p w14:paraId="460A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吉祥的文化内涵</w:t>
      </w:r>
    </w:p>
    <w:p w14:paraId="68FCD7E9">
      <w:pPr>
        <w:rPr>
          <w:rFonts w:hint="eastAsia"/>
          <w:lang w:eastAsia="zh-CN"/>
        </w:rPr>
      </w:pPr>
    </w:p>
    <w:p w14:paraId="598F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在中国传统文化中，吉祥象征着幸福与和谐。无论是春节贴春联，还是婚礼中的双喜图案，都体现了人们对美好生活的向往。古人认为天地之间有阴阳五行之分，而吉祥正是阴阳调和、万物顺遂的表现。</w:t>
      </w:r>
    </w:p>
    <w:p w14:paraId="33943633">
      <w:pPr>
        <w:rPr>
          <w:rFonts w:hint="eastAsia"/>
          <w:lang w:eastAsia="zh-CN"/>
        </w:rPr>
      </w:pPr>
    </w:p>
    <w:p w14:paraId="47B6620D">
      <w:pPr>
        <w:rPr>
          <w:rFonts w:hint="eastAsia"/>
          <w:lang w:eastAsia="zh-CN"/>
        </w:rPr>
      </w:pPr>
    </w:p>
    <w:p w14:paraId="640D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许多传统器物上也常见吉祥图案，如龙凤呈祥、福禄寿三星、八宝纹等。这些图案不仅具有装饰性，更承载了深厚的文化寓意。</w:t>
      </w:r>
    </w:p>
    <w:p w14:paraId="62E2803C">
      <w:pPr>
        <w:rPr>
          <w:rFonts w:hint="eastAsia"/>
          <w:lang w:eastAsia="zh-CN"/>
        </w:rPr>
      </w:pPr>
    </w:p>
    <w:p w14:paraId="269F0962">
      <w:pPr>
        <w:rPr>
          <w:rFonts w:hint="eastAsia"/>
          <w:lang w:eastAsia="zh-CN"/>
        </w:rPr>
      </w:pPr>
    </w:p>
    <w:p w14:paraId="604E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吉祥在生活中的体现</w:t>
      </w:r>
    </w:p>
    <w:p w14:paraId="4EB742B1">
      <w:pPr>
        <w:rPr>
          <w:rFonts w:hint="eastAsia"/>
          <w:lang w:eastAsia="zh-CN"/>
        </w:rPr>
      </w:pPr>
    </w:p>
    <w:p w14:paraId="6A32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中国人讲究“图个吉利”，这种观念深深植根于日常生活中。例如，春节期间家家户户贴“福”字，并且常常倒着贴，寓意“福到”；新房落成要选吉日动土，开业庆典也要择良辰吉日，以求开门大吉。</w:t>
      </w:r>
    </w:p>
    <w:p w14:paraId="3CCEC051">
      <w:pPr>
        <w:rPr>
          <w:rFonts w:hint="eastAsia"/>
          <w:lang w:eastAsia="zh-CN"/>
        </w:rPr>
      </w:pPr>
    </w:p>
    <w:p w14:paraId="3B5C7844">
      <w:pPr>
        <w:rPr>
          <w:rFonts w:hint="eastAsia"/>
          <w:lang w:eastAsia="zh-CN"/>
        </w:rPr>
      </w:pPr>
    </w:p>
    <w:p w14:paraId="6D95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就连数字的选择也有讲究，比如“8”因为发音接近“发”，被广泛认为是吉祥数字；而“4”则因发音近似“死”，常常被人们避讳。</w:t>
      </w:r>
    </w:p>
    <w:p w14:paraId="1A6E52B6">
      <w:pPr>
        <w:rPr>
          <w:rFonts w:hint="eastAsia"/>
          <w:lang w:eastAsia="zh-CN"/>
        </w:rPr>
      </w:pPr>
    </w:p>
    <w:p w14:paraId="610E2B6E">
      <w:pPr>
        <w:rPr>
          <w:rFonts w:hint="eastAsia"/>
          <w:lang w:eastAsia="zh-CN"/>
        </w:rPr>
      </w:pPr>
    </w:p>
    <w:p w14:paraId="34C1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吉祥与现代生活</w:t>
      </w:r>
    </w:p>
    <w:p w14:paraId="30B0BF90">
      <w:pPr>
        <w:rPr>
          <w:rFonts w:hint="eastAsia"/>
          <w:lang w:eastAsia="zh-CN"/>
        </w:rPr>
      </w:pPr>
    </w:p>
    <w:p w14:paraId="3938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随着时代的发展，吉祥文化的表达方式也在不断演变。我们可以在品牌名称、建筑设计、影视作品中看到大量吉祥元素的运用。它们不仅仅是传统的延续，也成为现代人表达祝福和愿景的重要方式。</w:t>
      </w:r>
    </w:p>
    <w:p w14:paraId="67C2586A">
      <w:pPr>
        <w:rPr>
          <w:rFonts w:hint="eastAsia"/>
          <w:lang w:eastAsia="zh-CN"/>
        </w:rPr>
      </w:pPr>
    </w:p>
    <w:p w14:paraId="05112DF6">
      <w:pPr>
        <w:rPr>
          <w:rFonts w:hint="eastAsia"/>
          <w:lang w:eastAsia="zh-CN"/>
        </w:rPr>
      </w:pPr>
    </w:p>
    <w:p w14:paraId="7832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无论是在节日问候中常用的“吉祥如意”，还是运动赛事中运动员身穿的幸运号码，都体现出吉祥文化在当代社会的生命力。</w:t>
      </w:r>
    </w:p>
    <w:p w14:paraId="114C4AF6">
      <w:pPr>
        <w:rPr>
          <w:rFonts w:hint="eastAsia"/>
          <w:lang w:eastAsia="zh-CN"/>
        </w:rPr>
      </w:pPr>
    </w:p>
    <w:p w14:paraId="66A42123">
      <w:pPr>
        <w:rPr>
          <w:rFonts w:hint="eastAsia"/>
          <w:lang w:eastAsia="zh-CN"/>
        </w:rPr>
      </w:pPr>
    </w:p>
    <w:p w14:paraId="0657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4303D">
      <w:pPr>
        <w:rPr>
          <w:rFonts w:hint="eastAsia"/>
          <w:lang w:eastAsia="zh-CN"/>
        </w:rPr>
      </w:pPr>
    </w:p>
    <w:p w14:paraId="7AE6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吉祥不仅是一个词语，更是一种文化的象征。它连接着过去与现在，承载着人们对未来的美好期待。无论时代如何变迁，人们对吉祥的追求始终不变。</w:t>
      </w:r>
    </w:p>
    <w:p w14:paraId="0798C24E">
      <w:pPr>
        <w:rPr>
          <w:rFonts w:hint="eastAsia"/>
          <w:lang w:eastAsia="zh-CN"/>
        </w:rPr>
      </w:pPr>
    </w:p>
    <w:p w14:paraId="6577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F1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2025-10-03T09:01:32Z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0ACE352D1970411B9BB10DE1E250BE4F_12</vt:lpwstr>
  </property>
</Properties>
</file>