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D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吉的拼音怎么写</w:t>
      </w:r>
    </w:p>
    <w:p w14:paraId="534DF905">
      <w:pPr>
        <w:rPr>
          <w:rFonts w:hint="eastAsia"/>
          <w:lang w:eastAsia="zh-CN"/>
        </w:rPr>
      </w:pPr>
    </w:p>
    <w:p w14:paraId="1484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是一个常见的汉字，广泛用于人名、地名以及日常用语中。在汉语拼音系统中，“吉”的标准拼音写作“jí”。这个拼音由一个声母“j”和一个韵母“i”组成，并且标注为第二声（阳平），因此完整的拼音是“jí”。</w:t>
      </w:r>
    </w:p>
    <w:p w14:paraId="701C6BAE">
      <w:pPr>
        <w:rPr>
          <w:rFonts w:hint="eastAsia"/>
          <w:lang w:eastAsia="zh-CN"/>
        </w:rPr>
      </w:pPr>
    </w:p>
    <w:p w14:paraId="01627D3C">
      <w:pPr>
        <w:rPr>
          <w:rFonts w:hint="eastAsia"/>
          <w:lang w:eastAsia="zh-CN"/>
        </w:rPr>
      </w:pPr>
    </w:p>
    <w:p w14:paraId="5898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0D26B9">
      <w:pPr>
        <w:rPr>
          <w:rFonts w:hint="eastAsia"/>
          <w:lang w:eastAsia="zh-CN"/>
        </w:rPr>
      </w:pPr>
    </w:p>
    <w:p w14:paraId="1DE9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音标系统，它由声母、韵母和声调三部分组成。“吉”的拼音“jí”中，“j”是声母，属于舌尖前音；“i”是韵母，属于单韵母；而“ˊ”则表示该字读作第二声，即音调较高且平稳。</w:t>
      </w:r>
    </w:p>
    <w:p w14:paraId="5BCC08C9">
      <w:pPr>
        <w:rPr>
          <w:rFonts w:hint="eastAsia"/>
          <w:lang w:eastAsia="zh-CN"/>
        </w:rPr>
      </w:pPr>
    </w:p>
    <w:p w14:paraId="28FB6785">
      <w:pPr>
        <w:rPr>
          <w:rFonts w:hint="eastAsia"/>
          <w:lang w:eastAsia="zh-CN"/>
        </w:rPr>
      </w:pPr>
    </w:p>
    <w:p w14:paraId="7705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7BA38B">
      <w:pPr>
        <w:rPr>
          <w:rFonts w:hint="eastAsia"/>
          <w:lang w:eastAsia="zh-CN"/>
        </w:rPr>
      </w:pPr>
    </w:p>
    <w:p w14:paraId="3962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尽管“吉”的拼音明确为“jí”，但在实际使用中，仍有不少人会将其误读为“jǐ”或“jī”。这种错误通常出现在初学者或对普通话掌握不牢固的人群中。正确掌握其发音有助于提高语言表达的准确性。</w:t>
      </w:r>
    </w:p>
    <w:p w14:paraId="281FD36C">
      <w:pPr>
        <w:rPr>
          <w:rFonts w:hint="eastAsia"/>
          <w:lang w:eastAsia="zh-CN"/>
        </w:rPr>
      </w:pPr>
    </w:p>
    <w:p w14:paraId="6D070878">
      <w:pPr>
        <w:rPr>
          <w:rFonts w:hint="eastAsia"/>
          <w:lang w:eastAsia="zh-CN"/>
        </w:rPr>
      </w:pPr>
    </w:p>
    <w:p w14:paraId="0754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“吉”字的含义与应用</w:t>
      </w:r>
    </w:p>
    <w:p w14:paraId="466F8903">
      <w:pPr>
        <w:rPr>
          <w:rFonts w:hint="eastAsia"/>
          <w:lang w:eastAsia="zh-CN"/>
        </w:rPr>
      </w:pPr>
    </w:p>
    <w:p w14:paraId="1E56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“吉”字在汉语中有吉祥、吉利之意，常用于祝福场合，如“大吉大利”、“吉祥如意”等成语。它也经常被用作名字，寓意美好与顺利。了解“吉”的正确拼音对于学习中文、书写及交流都具有重要意义。</w:t>
      </w:r>
    </w:p>
    <w:p w14:paraId="66BEA89A">
      <w:pPr>
        <w:rPr>
          <w:rFonts w:hint="eastAsia"/>
          <w:lang w:eastAsia="zh-CN"/>
        </w:rPr>
      </w:pPr>
    </w:p>
    <w:p w14:paraId="6EAA3D4C">
      <w:pPr>
        <w:rPr>
          <w:rFonts w:hint="eastAsia"/>
          <w:lang w:eastAsia="zh-CN"/>
        </w:rPr>
      </w:pPr>
    </w:p>
    <w:p w14:paraId="662E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BFFB9">
      <w:pPr>
        <w:rPr>
          <w:rFonts w:hint="eastAsia"/>
          <w:lang w:eastAsia="zh-CN"/>
        </w:rPr>
      </w:pPr>
    </w:p>
    <w:p w14:paraId="016C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有助于识读和发音，也是学好汉语的基础之一。“吉”的拼音“jí”虽简单，但准确掌握并运用它，将有助于提升整体的语言能力。无论是在书写、交流还是在文化理解方面，都能带来积极的影响。</w:t>
      </w:r>
    </w:p>
    <w:p w14:paraId="311A5493">
      <w:pPr>
        <w:rPr>
          <w:rFonts w:hint="eastAsia"/>
          <w:lang w:eastAsia="zh-CN"/>
        </w:rPr>
      </w:pPr>
    </w:p>
    <w:p w14:paraId="10A5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A1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2025-10-03T09:01:32Z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1165565566E943BE9F8E1F059F6BCF8E_12</vt:lpwstr>
  </property>
</Properties>
</file>