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26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合拢的拼音首长的拼音</w:t>
      </w:r>
    </w:p>
    <w:p w14:paraId="3941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在汉语拼音的学习过程中，我们经常会遇到一些有趣的组合，比如“合拢”和“首长”的拼音组合。这一组合不仅能够帮助我们更好地理解汉字与拼音之间的关系，还能增加学习过程中的趣味性。</w:t>
      </w:r>
    </w:p>
    <w:p w14:paraId="444DA3A5">
      <w:pPr>
        <w:rPr>
          <w:rFonts w:hint="eastAsia"/>
          <w:lang w:eastAsia="zh-CN"/>
        </w:rPr>
      </w:pPr>
    </w:p>
    <w:p w14:paraId="7E1F335E">
      <w:pPr>
        <w:rPr>
          <w:rFonts w:hint="eastAsia"/>
          <w:lang w:eastAsia="zh-CN"/>
        </w:rPr>
      </w:pPr>
    </w:p>
    <w:p w14:paraId="5274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合拢的含义及其拼音</w:t>
      </w:r>
    </w:p>
    <w:p w14:paraId="0330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“合拢”是指两个或多个部分合并在一起的意思。例如，当我们说到书本合拢时，意味着将打开的书页闭合起来。它的拼音是“hé lǒng”，其中“hé”表示和谐、合并等意义，“lǒng”则有聚集的意思。这两个音节结合在一起，形象地表达了事物汇聚一处的动作或状态。</w:t>
      </w:r>
    </w:p>
    <w:p w14:paraId="12251754">
      <w:pPr>
        <w:rPr>
          <w:rFonts w:hint="eastAsia"/>
          <w:lang w:eastAsia="zh-CN"/>
        </w:rPr>
      </w:pPr>
    </w:p>
    <w:p w14:paraId="1F94E368">
      <w:pPr>
        <w:rPr>
          <w:rFonts w:hint="eastAsia"/>
          <w:lang w:eastAsia="zh-CN"/>
        </w:rPr>
      </w:pPr>
    </w:p>
    <w:p w14:paraId="016E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首长的含义及其拼音</w:t>
      </w:r>
    </w:p>
    <w:p w14:paraId="735B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“首长”这个词通常用来指代一个组织或机构的领导人。“首”在这里指的是第一或者领导的意思，而“长”则是指负责人。因此，“首长”的意思就是指某个单位的主要领导人物。其拼音为“shǒu zhǎng”，简单明了地传达了这个词汇的核心意义。</w:t>
      </w:r>
    </w:p>
    <w:p w14:paraId="0AD00FCF">
      <w:pPr>
        <w:rPr>
          <w:rFonts w:hint="eastAsia"/>
          <w:lang w:eastAsia="zh-CN"/>
        </w:rPr>
      </w:pPr>
    </w:p>
    <w:p w14:paraId="62D34AFE">
      <w:pPr>
        <w:rPr>
          <w:rFonts w:hint="eastAsia"/>
          <w:lang w:eastAsia="zh-CN"/>
        </w:rPr>
      </w:pPr>
    </w:p>
    <w:p w14:paraId="6554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合拢的拼音首长的拼音的组合意象</w:t>
      </w:r>
    </w:p>
    <w:p w14:paraId="4492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将“合拢”的拼音“hé lǒng”与“首长”的拼音“shǒu zhǎng”组合起来看，虽然它们之间没有直接的语言学联系，但是这种组合可以激发我们对语言学习的兴趣。想象一下，在一个团队中，所有的成员就像被“合拢”的部分一样，围绕着他们的“首长”，共同为目标努力。这不仅是对这两个词语含义的一种延伸解读，也是对我们日常生活中某些现象的映射。</w:t>
      </w:r>
    </w:p>
    <w:p w14:paraId="19322167">
      <w:pPr>
        <w:rPr>
          <w:rFonts w:hint="eastAsia"/>
          <w:lang w:eastAsia="zh-CN"/>
        </w:rPr>
      </w:pPr>
    </w:p>
    <w:p w14:paraId="68CA7135">
      <w:pPr>
        <w:rPr>
          <w:rFonts w:hint="eastAsia"/>
          <w:lang w:eastAsia="zh-CN"/>
        </w:rPr>
      </w:pPr>
    </w:p>
    <w:p w14:paraId="2F3C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EB4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它不仅仅是一种标注发音的方法，更是连接汉字与口语表达之间的桥梁。通过学习拼音，我们可以更准确地掌握汉字的读音，从而提高我们的语言交流能力。了解像“合拢”、“首长”这样的词汇及其拼音背后的文化内涵，也能让我们更加深入地体会到汉语的魅力所在。</w:t>
      </w:r>
    </w:p>
    <w:p w14:paraId="7277910E">
      <w:pPr>
        <w:rPr>
          <w:rFonts w:hint="eastAsia"/>
          <w:lang w:eastAsia="zh-CN"/>
        </w:rPr>
      </w:pPr>
    </w:p>
    <w:p w14:paraId="478EB6B0">
      <w:pPr>
        <w:rPr>
          <w:rFonts w:hint="eastAsia"/>
          <w:lang w:eastAsia="zh-CN"/>
        </w:rPr>
      </w:pPr>
    </w:p>
    <w:p w14:paraId="5539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3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拢的拼音首长的拼音”虽然是一个简单的拼音组合，但它所蕴含的意义远不止于此。它提醒我们关注语言学习的乐趣，以及如何利用这些知识去更好地理解和融入中国文化。希望每位学习者都能从中找到属于自己的学习方法，享受探索汉字世界带来的快乐。</w:t>
      </w:r>
    </w:p>
    <w:p w14:paraId="656E687A">
      <w:pPr>
        <w:rPr>
          <w:rFonts w:hint="eastAsia"/>
          <w:lang w:eastAsia="zh-CN"/>
        </w:rPr>
      </w:pPr>
    </w:p>
    <w:p w14:paraId="080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26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68D3B24A1BDF47F2B7B8EDE6FBDC7EEA_12</vt:lpwstr>
  </property>
</Properties>
</file>