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7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叫喊的拼音怎么拼读</w:t>
      </w:r>
    </w:p>
    <w:p w14:paraId="4F76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在汉语学习中，正确地掌握每一个汉字的拼音是十分重要的。拼音作为汉字的音标系统，不仅帮助我们准确发音，也是学习中文的基础之一。今天我们要讨论的是“叫喊”的拼音如何拼读。</w:t>
      </w:r>
    </w:p>
    <w:p w14:paraId="5351BEE8">
      <w:pPr>
        <w:rPr>
          <w:rFonts w:hint="eastAsia"/>
          <w:lang w:eastAsia="zh-CN"/>
        </w:rPr>
      </w:pPr>
    </w:p>
    <w:p w14:paraId="353AC2BB">
      <w:pPr>
        <w:rPr>
          <w:rFonts w:hint="eastAsia"/>
          <w:lang w:eastAsia="zh-CN"/>
        </w:rPr>
      </w:pPr>
    </w:p>
    <w:p w14:paraId="778B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叫喊的基本定义与使用场景</w:t>
      </w:r>
    </w:p>
    <w:p w14:paraId="1E6A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“叫喊”这个词。“叫喊”是指大声呼喊或呼叫，通常用于表达强烈的情感、引起注意或者传达信息。无论是在日常交流还是文学作品中，“叫喊”都是一个常用词汇。例如，在紧急情况下，人们可能会通过叫喊来寻求帮助；在体育赛事中，球迷们也会用叫喊来为自己支持的队伍加油助威。</w:t>
      </w:r>
    </w:p>
    <w:p w14:paraId="7A7C5BA5">
      <w:pPr>
        <w:rPr>
          <w:rFonts w:hint="eastAsia"/>
          <w:lang w:eastAsia="zh-CN"/>
        </w:rPr>
      </w:pPr>
    </w:p>
    <w:p w14:paraId="020FB2A2">
      <w:pPr>
        <w:rPr>
          <w:rFonts w:hint="eastAsia"/>
          <w:lang w:eastAsia="zh-CN"/>
        </w:rPr>
      </w:pPr>
    </w:p>
    <w:p w14:paraId="63DF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叫喊的拼音构成</w:t>
      </w:r>
    </w:p>
    <w:p w14:paraId="4125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讲解“叫喊”的拼音。“叫”字的拼音为“jiào”，其中“j”是一个声母，而“iào”则属于韵母部分。具体来说，“i”是介音，“ào”是主要元音加上鼻音的组合。至于“喊”字，其拼音是“hǎn”。这里，“h”是声母，“ǎn”是韵母，包含了主元音“a”以及尾音“n”。因此，“叫喊”的完整拼音是“jiào hǎn”。</w:t>
      </w:r>
    </w:p>
    <w:p w14:paraId="0B4F112D">
      <w:pPr>
        <w:rPr>
          <w:rFonts w:hint="eastAsia"/>
          <w:lang w:eastAsia="zh-CN"/>
        </w:rPr>
      </w:pPr>
    </w:p>
    <w:p w14:paraId="2C7404F8">
      <w:pPr>
        <w:rPr>
          <w:rFonts w:hint="eastAsia"/>
          <w:lang w:eastAsia="zh-CN"/>
        </w:rPr>
      </w:pPr>
    </w:p>
    <w:p w14:paraId="37F1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702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叫喊”的拼音，需要注意几个要点。首先是声调，"jiào"是第四声，意味着声音从高到低快速下降，给人一种果断、强烈的印象；而"hǎn"则是第三声，发音时先降后升，形成一种曲折感。练习这两个字的发音时，可以尝试单独发出每个字的音，然后再连在一起说。这样可以帮助你更好地掌握它们的声调和发音技巧。</w:t>
      </w:r>
    </w:p>
    <w:p w14:paraId="33FB777A">
      <w:pPr>
        <w:rPr>
          <w:rFonts w:hint="eastAsia"/>
          <w:lang w:eastAsia="zh-CN"/>
        </w:rPr>
      </w:pPr>
    </w:p>
    <w:p w14:paraId="1BB980B9">
      <w:pPr>
        <w:rPr>
          <w:rFonts w:hint="eastAsia"/>
          <w:lang w:eastAsia="zh-CN"/>
        </w:rPr>
      </w:pPr>
    </w:p>
    <w:p w14:paraId="7BEC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叫喊与其他相似发音词语的区别</w:t>
      </w:r>
    </w:p>
    <w:p w14:paraId="7D99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值得注意的是，汉语中存在许多发音相似但意义不同的词组。对于“叫喊”，需要特别区分的是像“教育(jiào yù)”这样的词语。虽然它们都包含“jiào”这个音节，但是第二个字的发音及含义完全不同。通过反复练习和对比，你可以更加精准地区分这些易混淆的词汇。</w:t>
      </w:r>
    </w:p>
    <w:p w14:paraId="5B8071B5">
      <w:pPr>
        <w:rPr>
          <w:rFonts w:hint="eastAsia"/>
          <w:lang w:eastAsia="zh-CN"/>
        </w:rPr>
      </w:pPr>
    </w:p>
    <w:p w14:paraId="2B81AD51">
      <w:pPr>
        <w:rPr>
          <w:rFonts w:hint="eastAsia"/>
          <w:lang w:eastAsia="zh-CN"/>
        </w:rPr>
      </w:pPr>
    </w:p>
    <w:p w14:paraId="1EB4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2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“叫喊”的拼音为“jiào hǎn”，由两个汉字组成，每个字都有其独特的声母、韵母以及声调。掌握好它的发音不仅能提高你的汉语水平，还能让你在实际交流中更加自信流畅。希望今天的介绍对你有所帮助，鼓励你在学习汉语的路上不断前进。</w:t>
      </w:r>
    </w:p>
    <w:p w14:paraId="4C31245E">
      <w:pPr>
        <w:rPr>
          <w:rFonts w:hint="eastAsia"/>
          <w:lang w:eastAsia="zh-CN"/>
        </w:rPr>
      </w:pPr>
    </w:p>
    <w:p w14:paraId="40FF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41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6EC17E6CDD34474E870292B21573978C_12</vt:lpwstr>
  </property>
</Properties>
</file>