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4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叫喊的拼音怎么写的拼音怎么读呀</w:t>
      </w:r>
    </w:p>
    <w:p w14:paraId="142E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的发音和拼写问题，其中一个常见的疑问便是“叫喊”的拼音如何书写以及如何发音。叫喊这个词，在日常生活中使用频率较高，它指的是大声呼喊或呼叫，以表达某种情感或者传递信息。</w:t>
      </w:r>
    </w:p>
    <w:p w14:paraId="1900C35C">
      <w:pPr>
        <w:rPr>
          <w:rFonts w:hint="eastAsia"/>
          <w:lang w:eastAsia="zh-CN"/>
        </w:rPr>
      </w:pPr>
    </w:p>
    <w:p w14:paraId="3F500EB1">
      <w:pPr>
        <w:rPr>
          <w:rFonts w:hint="eastAsia"/>
          <w:lang w:eastAsia="zh-CN"/>
        </w:rPr>
      </w:pPr>
    </w:p>
    <w:p w14:paraId="014F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叫喊的基本含义与用法</w:t>
      </w:r>
    </w:p>
    <w:p w14:paraId="1536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叫喊”这个词的基本含义。叫喊不仅限于人类之间通过声音进行沟通的方式，还广泛应用于描述各种情境下的大声呼喊行为。例如，在紧急情况下寻求帮助、在运动场上为队伍加油助威等场景中，“叫喊”都扮演着重要的角色。因此，了解其正确的拼音对于准确表达和理解这一词汇至关重要。</w:t>
      </w:r>
    </w:p>
    <w:p w14:paraId="726601FB">
      <w:pPr>
        <w:rPr>
          <w:rFonts w:hint="eastAsia"/>
          <w:lang w:eastAsia="zh-CN"/>
        </w:rPr>
      </w:pPr>
    </w:p>
    <w:p w14:paraId="6FB6CB92">
      <w:pPr>
        <w:rPr>
          <w:rFonts w:hint="eastAsia"/>
          <w:lang w:eastAsia="zh-CN"/>
        </w:rPr>
      </w:pPr>
    </w:p>
    <w:p w14:paraId="3E49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44576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接下来，让我们来看看“叫喊”的拼音具体是如何书写的。“叫”字的拼音是“jiào”，而“喊”字的拼音则是“hǎn”。当这两个字组合在一起形成“叫喊”一词时，它们的拼音也相应地连在一起，即“jiào hǎn”。其中，“jiào”的声调为第四声，意味着音高从高到低下降；“hǎn”则是第三声，表示音高先降后升。</w:t>
      </w:r>
    </w:p>
    <w:p w14:paraId="20AD5154">
      <w:pPr>
        <w:rPr>
          <w:rFonts w:hint="eastAsia"/>
          <w:lang w:eastAsia="zh-CN"/>
        </w:rPr>
      </w:pPr>
    </w:p>
    <w:p w14:paraId="0A97EA67">
      <w:pPr>
        <w:rPr>
          <w:rFonts w:hint="eastAsia"/>
          <w:lang w:eastAsia="zh-CN"/>
        </w:rPr>
      </w:pPr>
    </w:p>
    <w:p w14:paraId="0EC8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123C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叫喊”这一词语的正确发音具有重要意义。一方面，准确的发音有助于提高语言交流的质量，避免因发音错误导致的理解困难。另一方面，这也是学习汉语语音系统的一部分，通过对单个词语发音规则的学习，可以进一步加深对汉语声调系统的理解和掌握。良好的发音习惯还能增强自信心，使得学习者更加乐意参与到实际的语言交流当中。</w:t>
      </w:r>
    </w:p>
    <w:p w14:paraId="7C3B8755">
      <w:pPr>
        <w:rPr>
          <w:rFonts w:hint="eastAsia"/>
          <w:lang w:eastAsia="zh-CN"/>
        </w:rPr>
      </w:pPr>
    </w:p>
    <w:p w14:paraId="439531C5">
      <w:pPr>
        <w:rPr>
          <w:rFonts w:hint="eastAsia"/>
          <w:lang w:eastAsia="zh-CN"/>
        </w:rPr>
      </w:pPr>
    </w:p>
    <w:p w14:paraId="259D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25F4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叫喊”的发音，建议可以通过多种方式进行练习。比如，可以尝试跟读录音材料，模仿标准发音；也可以利用在线资源，如汉语学习网站或应用程序，来进行针对性训练。与他人进行对话练习也是一种非常有效的方法，这样不仅可以锻炼发音，还能提高听力理解能力。</w:t>
      </w:r>
    </w:p>
    <w:p w14:paraId="3A07E3C5">
      <w:pPr>
        <w:rPr>
          <w:rFonts w:hint="eastAsia"/>
          <w:lang w:eastAsia="zh-CN"/>
        </w:rPr>
      </w:pPr>
    </w:p>
    <w:p w14:paraId="34384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70A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3474E017884C41C6BBBB50DF1C0F0712_12</vt:lpwstr>
  </property>
</Properties>
</file>