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58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叫喊的叫怎么读拼音</w:t>
      </w:r>
    </w:p>
    <w:p w14:paraId="2695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在汉语中，“叫”这个字的拼音是“jiào”。这是一个非常常见的汉字，广泛用于口语和书面语中，表达的意思也非常丰富。从最基本的呼喊、呼叫到指动物的鸣叫等意思，“叫”字都能胜任。</w:t>
      </w:r>
    </w:p>
    <w:p w14:paraId="1BC06711">
      <w:pPr>
        <w:rPr>
          <w:rFonts w:hint="eastAsia"/>
          <w:lang w:eastAsia="zh-CN"/>
        </w:rPr>
      </w:pPr>
    </w:p>
    <w:p w14:paraId="3F507DE9">
      <w:pPr>
        <w:rPr>
          <w:rFonts w:hint="eastAsia"/>
          <w:lang w:eastAsia="zh-CN"/>
        </w:rPr>
      </w:pPr>
    </w:p>
    <w:p w14:paraId="2797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629D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由声母“j”和韵母“iào”组成，属于第三声。在汉语中，第三声通常是一个降升调，即先下降再上升的声音变化。正确掌握这个音节的发音对于学习汉语的人来说是非常重要的，因为准确的声调能够区分词义，避免误解。</w:t>
      </w:r>
    </w:p>
    <w:p w14:paraId="66052AAB">
      <w:pPr>
        <w:rPr>
          <w:rFonts w:hint="eastAsia"/>
          <w:lang w:eastAsia="zh-CN"/>
        </w:rPr>
      </w:pPr>
    </w:p>
    <w:p w14:paraId="2E416A86">
      <w:pPr>
        <w:rPr>
          <w:rFonts w:hint="eastAsia"/>
          <w:lang w:eastAsia="zh-CN"/>
        </w:rPr>
      </w:pPr>
    </w:p>
    <w:p w14:paraId="7C38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268F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叫”是一个形声字，左边的部分（口）提示了该字的意义范畴，即与嘴巴或声音有关的动作；右边的部分（丩）则表示了该字的读音部分。追溯其起源，“叫”字最早见于小篆，在古代文献中，它用来描述人们通过声音来传达信息的行为，如呼喊、召唤等。</w:t>
      </w:r>
    </w:p>
    <w:p w14:paraId="1FABA9C8">
      <w:pPr>
        <w:rPr>
          <w:rFonts w:hint="eastAsia"/>
          <w:lang w:eastAsia="zh-CN"/>
        </w:rPr>
      </w:pPr>
    </w:p>
    <w:p w14:paraId="4913352C">
      <w:pPr>
        <w:rPr>
          <w:rFonts w:hint="eastAsia"/>
          <w:lang w:eastAsia="zh-CN"/>
        </w:rPr>
      </w:pPr>
    </w:p>
    <w:p w14:paraId="73A4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9A3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不仅限于人与人之间的交流使用，还经常被用来形容动物的叫声，例如：“公鸡叫得很早。”在日常对话中，“叫”也常用于请求某人做某事，比如：“你去叫他过来一下。”这些例子表明，“叫”是一个多用途且灵活的汉字。</w:t>
      </w:r>
    </w:p>
    <w:p w14:paraId="3DAEEE4C">
      <w:pPr>
        <w:rPr>
          <w:rFonts w:hint="eastAsia"/>
          <w:lang w:eastAsia="zh-CN"/>
        </w:rPr>
      </w:pPr>
    </w:p>
    <w:p w14:paraId="7CBB285C">
      <w:pPr>
        <w:rPr>
          <w:rFonts w:hint="eastAsia"/>
          <w:lang w:eastAsia="zh-CN"/>
        </w:rPr>
      </w:pPr>
    </w:p>
    <w:p w14:paraId="445F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1AF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叫”字背后也有着丰富的文化内涵。例如，古时候的更夫会在夜晚巡逻时敲打木梆并大声报时，这种行为就被称为“叫更”，是中国传统社会夜间治安管理的一个重要组成部分。随着时代的发展，“叫”字所承载的文化意义也在不断演变和发展。</w:t>
      </w:r>
    </w:p>
    <w:p w14:paraId="2C92672F">
      <w:pPr>
        <w:rPr>
          <w:rFonts w:hint="eastAsia"/>
          <w:lang w:eastAsia="zh-CN"/>
        </w:rPr>
      </w:pPr>
    </w:p>
    <w:p w14:paraId="49127589">
      <w:pPr>
        <w:rPr>
          <w:rFonts w:hint="eastAsia"/>
          <w:lang w:eastAsia="zh-CN"/>
        </w:rPr>
      </w:pPr>
    </w:p>
    <w:p w14:paraId="0E4A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E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“jiào”虽然简单，但它所包含的文化内涵和实际应用却十分广泛。无论是作为动词描述一种动作，还是深入探究其背后的历史文化价值，“叫”字都展示了汉语词汇的独特魅力。学习者通过对这类基础但重要的汉字的学习，不仅能提升自己的语言能力，也能更好地理解中华文化的深厚底蕴。</w:t>
      </w:r>
    </w:p>
    <w:p w14:paraId="72AA1162">
      <w:pPr>
        <w:rPr>
          <w:rFonts w:hint="eastAsia"/>
          <w:lang w:eastAsia="zh-CN"/>
        </w:rPr>
      </w:pPr>
    </w:p>
    <w:p w14:paraId="2BFC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DC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E72FE87C58E142508D9E9092AE217253_12</vt:lpwstr>
  </property>
</Properties>
</file>