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A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及的拼音是什么意思</w:t>
      </w:r>
    </w:p>
    <w:p w14:paraId="267B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这个汉字，在现代汉语中极为常见，其拼音为“jí”。在汉语拼音体系里，“j”属于声母，而“i”则代表了韵母。了解一个字的拼音不仅有助于我们正确地发音，还能帮助学习者更好地掌握汉语的语调和韵律。</w:t>
      </w:r>
    </w:p>
    <w:p w14:paraId="11A6DD1D">
      <w:pPr>
        <w:rPr>
          <w:rFonts w:hint="eastAsia"/>
          <w:lang w:eastAsia="zh-CN"/>
        </w:rPr>
      </w:pPr>
    </w:p>
    <w:p w14:paraId="07CD360B">
      <w:pPr>
        <w:rPr>
          <w:rFonts w:hint="eastAsia"/>
          <w:lang w:eastAsia="zh-CN"/>
        </w:rPr>
      </w:pPr>
    </w:p>
    <w:p w14:paraId="2278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D14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及”有着丰富的含义。它最基本的意思是达到、追上，例如成语“望尘莫及”，形象地描述了追赶者无论如何也追不上前面的人或事物的情形。“及”还常用来表示关联两个或多个对象，如“你及他都需要参加这次会议”，这里表达的是并列关系。值得注意的是，在古汉语中，“及”还拥有更加广泛的应用，比如作为介词使用时，可以引出动作的时间、处所等，像“及至”一词就常常用来表示等到某个时候。</w:t>
      </w:r>
    </w:p>
    <w:p w14:paraId="6A16C714">
      <w:pPr>
        <w:rPr>
          <w:rFonts w:hint="eastAsia"/>
          <w:lang w:eastAsia="zh-CN"/>
        </w:rPr>
      </w:pPr>
    </w:p>
    <w:p w14:paraId="23202CFD">
      <w:pPr>
        <w:rPr>
          <w:rFonts w:hint="eastAsia"/>
          <w:lang w:eastAsia="zh-CN"/>
        </w:rPr>
      </w:pPr>
    </w:p>
    <w:p w14:paraId="3DE3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3284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及”的拼音及其背后的文化意义，不得不提及其悠久的历史背景。“及”字最早见于甲骨文，其形态犹如一只手伸向另一只手去拉人，生动地表达了拉、牵之意。随着时代的发展，“及”字的意义逐渐扩展，成为今天多义性的汉字之一。这种演变不仅是语言发展的见证，也是中华文化传承的重要组成部分。通过了解一个汉字的起源与发展，我们可以更深刻地理解中华文化的深厚底蕴。</w:t>
      </w:r>
    </w:p>
    <w:p w14:paraId="59B17A49">
      <w:pPr>
        <w:rPr>
          <w:rFonts w:hint="eastAsia"/>
          <w:lang w:eastAsia="zh-CN"/>
        </w:rPr>
      </w:pPr>
    </w:p>
    <w:p w14:paraId="70CAA919">
      <w:pPr>
        <w:rPr>
          <w:rFonts w:hint="eastAsia"/>
          <w:lang w:eastAsia="zh-CN"/>
        </w:rPr>
      </w:pPr>
    </w:p>
    <w:p w14:paraId="6DB6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3C4A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及”的正确拼音以及它的多种用法是非常重要的。一方面，可以通过阅读含有“及”的文章或句子来增强对其用法的理解；另一方面，积极练习发音，注意“jí”的准确发声部位和方法，可以帮助提高口语表达能力。了解一些包含“及”的成语或俗语，不仅能增加词汇量，还能让自己的汉语表达更加地道和丰富。</w:t>
      </w:r>
    </w:p>
    <w:p w14:paraId="1E006C6D">
      <w:pPr>
        <w:rPr>
          <w:rFonts w:hint="eastAsia"/>
          <w:lang w:eastAsia="zh-CN"/>
        </w:rPr>
      </w:pPr>
    </w:p>
    <w:p w14:paraId="1DFFD90B">
      <w:pPr>
        <w:rPr>
          <w:rFonts w:hint="eastAsia"/>
          <w:lang w:eastAsia="zh-CN"/>
        </w:rPr>
      </w:pPr>
    </w:p>
    <w:p w14:paraId="60FA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E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“jí”不仅仅是一个简单的读音符号，它背后承载着丰富的文化信息和历史变迁。通过对“及”这一汉字的学习，我们不仅能提升自己的语言技能，还能进一步探索中华文化的博大精深。无论是在日常交流还是学术研究中，“及”都是一个不可或缺的汉字，值得我们深入探究。</w:t>
      </w:r>
    </w:p>
    <w:p w14:paraId="20269A16">
      <w:pPr>
        <w:rPr>
          <w:rFonts w:hint="eastAsia"/>
          <w:lang w:eastAsia="zh-CN"/>
        </w:rPr>
      </w:pPr>
    </w:p>
    <w:p w14:paraId="7069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D1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386D3AF573094F44B7A7727854BD5C26_12</vt:lpwstr>
  </property>
</Properties>
</file>