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D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卿的拼音与组词怎么写</w:t>
      </w:r>
    </w:p>
    <w:p w14:paraId="78B0EBEA">
      <w:pPr>
        <w:rPr>
          <w:rFonts w:hint="eastAsia"/>
          <w:lang w:eastAsia="zh-CN"/>
        </w:rPr>
      </w:pPr>
    </w:p>
    <w:p w14:paraId="19C2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“卿”是一个常见的汉字，广泛用于现代汉语和古代文言文中。它的拼音是qīng，属于第一声，发音清脆明亮。</w:t>
      </w:r>
    </w:p>
    <w:p w14:paraId="0AB29EE7">
      <w:pPr>
        <w:rPr>
          <w:rFonts w:hint="eastAsia"/>
          <w:lang w:eastAsia="zh-CN"/>
        </w:rPr>
      </w:pPr>
    </w:p>
    <w:p w14:paraId="37334C9A">
      <w:pPr>
        <w:rPr>
          <w:rFonts w:hint="eastAsia"/>
          <w:lang w:eastAsia="zh-CN"/>
        </w:rPr>
      </w:pPr>
    </w:p>
    <w:p w14:paraId="55A0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6DE2302">
      <w:pPr>
        <w:rPr>
          <w:rFonts w:hint="eastAsia"/>
          <w:lang w:eastAsia="zh-CN"/>
        </w:rPr>
      </w:pPr>
    </w:p>
    <w:p w14:paraId="7757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最常见的含义是指对别人的亲昵称呼，常用于夫妻或亲密朋友之间，带有尊敬和喜爱的意味。例如“爱卿”、“贤卿”等。在古代，“卿”也指高级官员，如“三公九卿”中的“卿”，表示一种官职。</w:t>
      </w:r>
    </w:p>
    <w:p w14:paraId="7BD6466B">
      <w:pPr>
        <w:rPr>
          <w:rFonts w:hint="eastAsia"/>
          <w:lang w:eastAsia="zh-CN"/>
        </w:rPr>
      </w:pPr>
    </w:p>
    <w:p w14:paraId="4DAC632E">
      <w:pPr>
        <w:rPr>
          <w:rFonts w:hint="eastAsia"/>
          <w:lang w:eastAsia="zh-CN"/>
        </w:rPr>
      </w:pPr>
    </w:p>
    <w:p w14:paraId="43A9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EC0269E">
      <w:pPr>
        <w:rPr>
          <w:rFonts w:hint="eastAsia"/>
          <w:lang w:eastAsia="zh-CN"/>
        </w:rPr>
      </w:pPr>
    </w:p>
    <w:p w14:paraId="3DA8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“卿”可以与其他汉字组合成许多词语，丰富了其表达方式。以下是一些常见的组词：</w:t>
      </w:r>
    </w:p>
    <w:p w14:paraId="51C74747">
      <w:pPr>
        <w:rPr>
          <w:rFonts w:hint="eastAsia"/>
          <w:lang w:eastAsia="zh-CN"/>
        </w:rPr>
      </w:pPr>
    </w:p>
    <w:p w14:paraId="7A5F516E">
      <w:pPr>
        <w:rPr>
          <w:rFonts w:hint="eastAsia"/>
          <w:lang w:eastAsia="zh-CN"/>
        </w:rPr>
      </w:pPr>
    </w:p>
    <w:p w14:paraId="20E4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爱卿：古代君主对臣子的亲切称呼，也用于现代情侣间的亲昵称呼。</w:t>
      </w:r>
    </w:p>
    <w:p w14:paraId="071A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卿卿我我：形容情侣间非常亲昵、缠绵的样子。</w:t>
      </w:r>
    </w:p>
    <w:p w14:paraId="73EE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三公九卿：古代中央政府的重要官职体系。</w:t>
      </w:r>
    </w:p>
    <w:p w14:paraId="669F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贤卿：对他人有才德之人的尊称。</w:t>
      </w:r>
    </w:p>
    <w:p w14:paraId="5572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上卿：古代官职名，地位极高。</w:t>
      </w:r>
    </w:p>
    <w:p w14:paraId="1DBD3380">
      <w:pPr>
        <w:rPr>
          <w:rFonts w:hint="eastAsia"/>
          <w:lang w:eastAsia="zh-CN"/>
        </w:rPr>
      </w:pPr>
    </w:p>
    <w:p w14:paraId="4B731558">
      <w:pPr>
        <w:rPr>
          <w:rFonts w:hint="eastAsia"/>
          <w:lang w:eastAsia="zh-CN"/>
        </w:rPr>
      </w:pPr>
    </w:p>
    <w:p w14:paraId="32EB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C0DE830">
      <w:pPr>
        <w:rPr>
          <w:rFonts w:hint="eastAsia"/>
          <w:lang w:eastAsia="zh-CN"/>
        </w:rPr>
      </w:pPr>
    </w:p>
    <w:p w14:paraId="08BF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“卿”在日常生活中使用频率不高，但在文学作品、古装剧或正式文书中有较多出现。例如：“今日朝堂之上，众卿有何高见？”这句话模拟了古代皇帝对大臣的称呼方式。</w:t>
      </w:r>
    </w:p>
    <w:p w14:paraId="4A5F734A">
      <w:pPr>
        <w:rPr>
          <w:rFonts w:hint="eastAsia"/>
          <w:lang w:eastAsia="zh-CN"/>
        </w:rPr>
      </w:pPr>
    </w:p>
    <w:p w14:paraId="2A955648">
      <w:pPr>
        <w:rPr>
          <w:rFonts w:hint="eastAsia"/>
          <w:lang w:eastAsia="zh-CN"/>
        </w:rPr>
      </w:pPr>
    </w:p>
    <w:p w14:paraId="75E6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2E85774">
      <w:pPr>
        <w:rPr>
          <w:rFonts w:hint="eastAsia"/>
          <w:lang w:eastAsia="zh-CN"/>
        </w:rPr>
      </w:pPr>
    </w:p>
    <w:p w14:paraId="78D2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“卿”字由两个部分组成，左边为“卩”，右边为“乡”，整体为左右结构。笔画共9画，书写时要注意结构匀称，笔顺正确。</w:t>
      </w:r>
    </w:p>
    <w:p w14:paraId="366EA1D8">
      <w:pPr>
        <w:rPr>
          <w:rFonts w:hint="eastAsia"/>
          <w:lang w:eastAsia="zh-CN"/>
        </w:rPr>
      </w:pPr>
    </w:p>
    <w:p w14:paraId="66B3EA66">
      <w:pPr>
        <w:rPr>
          <w:rFonts w:hint="eastAsia"/>
          <w:lang w:eastAsia="zh-CN"/>
        </w:rPr>
      </w:pPr>
    </w:p>
    <w:p w14:paraId="71F1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0ED79">
      <w:pPr>
        <w:rPr>
          <w:rFonts w:hint="eastAsia"/>
          <w:lang w:eastAsia="zh-CN"/>
        </w:rPr>
      </w:pPr>
    </w:p>
    <w:p w14:paraId="5421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了解“卿”的拼音与组词，不仅有助于提高识字能力，还能帮助我们更好地理解古典文学和传统文化。掌握这些知识，对于学习语文和提升语言表达能力都大有裨益。</w:t>
      </w:r>
    </w:p>
    <w:p w14:paraId="57995499">
      <w:pPr>
        <w:rPr>
          <w:rFonts w:hint="eastAsia"/>
          <w:lang w:eastAsia="zh-CN"/>
        </w:rPr>
      </w:pPr>
    </w:p>
    <w:p w14:paraId="0801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C1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ADB9CDA859A643E3B698D25AA0B9B929_12</vt:lpwstr>
  </property>
</Properties>
</file>