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D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“卿”拼音是什么写的呀怎么读啊</w:t>
      </w:r>
    </w:p>
    <w:p w14:paraId="2A26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“卿”的拼音是【qīng】，声调为第一声。在汉语中，“卿”是一个较为常见且具有文化底蕴的字，常用于古代文学、诗词以及正式文书之中。</w:t>
      </w:r>
    </w:p>
    <w:p w14:paraId="12233AB3">
      <w:pPr>
        <w:rPr>
          <w:rFonts w:hint="eastAsia"/>
          <w:lang w:eastAsia="zh-CN"/>
        </w:rPr>
      </w:pPr>
    </w:p>
    <w:p w14:paraId="00C0F1C3">
      <w:pPr>
        <w:rPr>
          <w:rFonts w:hint="eastAsia"/>
          <w:lang w:eastAsia="zh-CN"/>
        </w:rPr>
      </w:pPr>
    </w:p>
    <w:p w14:paraId="1D27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D23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“卿”最初的意思是指古代的一种高级官职，后来也用作对人的尊称，例如“爱卿”，这是皇帝对臣子的称呼。“卿”也可以作为姓氏使用，在现代汉语中仍然保留着这一用法。</w:t>
      </w:r>
    </w:p>
    <w:p w14:paraId="383A48D3">
      <w:pPr>
        <w:rPr>
          <w:rFonts w:hint="eastAsia"/>
          <w:lang w:eastAsia="zh-CN"/>
        </w:rPr>
      </w:pPr>
    </w:p>
    <w:p w14:paraId="09CC810E">
      <w:pPr>
        <w:rPr>
          <w:rFonts w:hint="eastAsia"/>
          <w:lang w:eastAsia="zh-CN"/>
        </w:rPr>
      </w:pPr>
    </w:p>
    <w:p w14:paraId="2196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B8D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交流词汇，但在一些特定场合仍可见到。例如在“夫妻之间互称‘卿’”的现象中，它表示一种亲昵和尊重的情感色彩。在一些成语或诗句中，“卿”也常被用来增强语言的表现力。</w:t>
      </w:r>
    </w:p>
    <w:p w14:paraId="3950D316">
      <w:pPr>
        <w:rPr>
          <w:rFonts w:hint="eastAsia"/>
          <w:lang w:eastAsia="zh-CN"/>
        </w:rPr>
      </w:pPr>
    </w:p>
    <w:p w14:paraId="2D324D3A">
      <w:pPr>
        <w:rPr>
          <w:rFonts w:hint="eastAsia"/>
          <w:lang w:eastAsia="zh-CN"/>
        </w:rPr>
      </w:pPr>
    </w:p>
    <w:p w14:paraId="16B9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011B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“卿”的发音为【qīng】，与“轻”同音。在普通话中，它的声母是“q”，韵母是“ing”，声调为阴平（第一声）。学习者可以通过模仿标准普通话发音来掌握这个字的正确读音。</w:t>
      </w:r>
    </w:p>
    <w:p w14:paraId="5570C044">
      <w:pPr>
        <w:rPr>
          <w:rFonts w:hint="eastAsia"/>
          <w:lang w:eastAsia="zh-CN"/>
        </w:rPr>
      </w:pPr>
    </w:p>
    <w:p w14:paraId="1660E8CA">
      <w:pPr>
        <w:rPr>
          <w:rFonts w:hint="eastAsia"/>
          <w:lang w:eastAsia="zh-CN"/>
        </w:rPr>
      </w:pPr>
    </w:p>
    <w:p w14:paraId="4E02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520E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在中国传统文化中，“卿”不仅是一个汉字，更承载了丰富的历史与文化内涵。它象征着地位、尊重和情感联系，尤其在古代文学作品中，常常通过“卿”来表达人物之间的亲密关系或社会地位。</w:t>
      </w:r>
    </w:p>
    <w:p w14:paraId="66EB4B4F">
      <w:pPr>
        <w:rPr>
          <w:rFonts w:hint="eastAsia"/>
          <w:lang w:eastAsia="zh-CN"/>
        </w:rPr>
      </w:pPr>
    </w:p>
    <w:p w14:paraId="6E4B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CC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2025-10-03T08:39:24Z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F00EF39346DE47E4B1A49061D4BA2CD9_12</vt:lpwstr>
  </property>
</Properties>
</file>