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7CE22">
      <w:pPr>
        <w:rPr>
          <w:rFonts w:hint="eastAsia"/>
          <w:lang w:eastAsia="zh-CN"/>
        </w:rPr>
      </w:pPr>
      <w:bookmarkStart w:id="0" w:name="_GoBack"/>
      <w:bookmarkEnd w:id="0"/>
      <w:r>
        <w:rPr>
          <w:rFonts w:hint="eastAsia"/>
          <w:lang w:eastAsia="zh-CN"/>
        </w:rPr>
        <w:t>hua de xiao xie pin yin</w:t>
      </w:r>
    </w:p>
    <w:p w14:paraId="2A6F80BF">
      <w:pPr>
        <w:rPr>
          <w:rFonts w:hint="eastAsia"/>
          <w:lang w:eastAsia="zh-CN"/>
        </w:rPr>
      </w:pPr>
      <w:r>
        <w:rPr>
          <w:rFonts w:hint="eastAsia"/>
          <w:lang w:eastAsia="zh-CN"/>
        </w:rPr>
        <w:t>Hua de xiao xie pin yin zhi de shi “hua” zhe ge han zi suo dui ying de xiao xie pin yin xie fa，ji “hua”。Pin yin shi zhong guo han yu de yin biao xi tong，zhu yao yong yu biao zhu han zi de fa yin，shi xue xi han yu he pu jiang hua de zhong yao gong ju。Hua de xiao xie pin yin “hua” zai pin yin xi tong zhong you qi te ding de yin zhi he yong fa。</w:t>
      </w:r>
    </w:p>
    <w:p w14:paraId="14B9A699">
      <w:pPr>
        <w:rPr>
          <w:rFonts w:hint="eastAsia"/>
          <w:lang w:eastAsia="zh-CN"/>
        </w:rPr>
      </w:pPr>
    </w:p>
    <w:p w14:paraId="1D4F2893">
      <w:pPr>
        <w:rPr>
          <w:rFonts w:hint="eastAsia"/>
          <w:lang w:eastAsia="zh-CN"/>
        </w:rPr>
      </w:pPr>
    </w:p>
    <w:p w14:paraId="0BDEE7E0">
      <w:pPr>
        <w:rPr>
          <w:rFonts w:hint="eastAsia"/>
          <w:lang w:eastAsia="zh-CN"/>
        </w:rPr>
      </w:pPr>
      <w:r>
        <w:rPr>
          <w:rFonts w:hint="eastAsia"/>
          <w:lang w:eastAsia="zh-CN"/>
        </w:rPr>
        <w:t>pin yin de jian jie</w:t>
      </w:r>
    </w:p>
    <w:p w14:paraId="0011DC2D">
      <w:pPr>
        <w:rPr>
          <w:rFonts w:hint="eastAsia"/>
          <w:lang w:eastAsia="zh-CN"/>
        </w:rPr>
      </w:pPr>
      <w:r>
        <w:rPr>
          <w:rFonts w:hint="eastAsia"/>
          <w:lang w:eastAsia="zh-CN"/>
        </w:rPr>
        <w:t>Hua de pin yin “hua” shi yi ge fu yin，you sheng mu “h” he yun mu “ua” zu cheng。Ta de fa yin fang shi wei：xian fa “h” de yin，ran hou kai kou he bing ran hou she tou qian shen，fa chu “ua” de yin。Zai han yu zhong，“hua” ke yi dan du cheng li，ye ke yi he qi ta zi zu he cheng ci yu，ru “hua hua”、“hua dong”、“hua qian” deng。</w:t>
      </w:r>
    </w:p>
    <w:p w14:paraId="7870D7A0">
      <w:pPr>
        <w:rPr>
          <w:rFonts w:hint="eastAsia"/>
          <w:lang w:eastAsia="zh-CN"/>
        </w:rPr>
      </w:pPr>
    </w:p>
    <w:p w14:paraId="2211E710">
      <w:pPr>
        <w:rPr>
          <w:rFonts w:hint="eastAsia"/>
          <w:lang w:eastAsia="zh-CN"/>
        </w:rPr>
      </w:pPr>
    </w:p>
    <w:p w14:paraId="3D77B94B">
      <w:pPr>
        <w:rPr>
          <w:rFonts w:hint="eastAsia"/>
          <w:lang w:eastAsia="zh-CN"/>
        </w:rPr>
      </w:pPr>
      <w:r>
        <w:rPr>
          <w:rFonts w:hint="eastAsia"/>
          <w:lang w:eastAsia="zh-CN"/>
        </w:rPr>
        <w:t>yu yi yu yong fa</w:t>
      </w:r>
    </w:p>
    <w:p w14:paraId="6185C827">
      <w:pPr>
        <w:rPr>
          <w:rFonts w:hint="eastAsia"/>
          <w:lang w:eastAsia="zh-CN"/>
        </w:rPr>
      </w:pPr>
      <w:r>
        <w:rPr>
          <w:rFonts w:hint="eastAsia"/>
          <w:lang w:eastAsia="zh-CN"/>
        </w:rPr>
        <w:t>Hua de pin yin “hua” zai bu tong de ci yu zhong you bu tong de han yi。Li ru，“hua” zi zi ke yi biao shi “hua duo”，yi si mei li de dong xi；ye ke yi biao shi “hua fei”，miao shu dong zuo hen kuai。Ci wai，在“hua luo”中，hua biao shi “fen lie” de yi si。Yin ci，li jie “hua” de pin yin he yu jing shi fei chang zhong yao de，zhe neng bang zhu women geng zhun que di li jie han yu de nei han。</w:t>
      </w:r>
    </w:p>
    <w:p w14:paraId="336AAF17">
      <w:pPr>
        <w:rPr>
          <w:rFonts w:hint="eastAsia"/>
          <w:lang w:eastAsia="zh-CN"/>
        </w:rPr>
      </w:pPr>
    </w:p>
    <w:p w14:paraId="225CA4A7">
      <w:pPr>
        <w:rPr>
          <w:rFonts w:hint="eastAsia"/>
          <w:lang w:eastAsia="zh-CN"/>
        </w:rPr>
      </w:pPr>
    </w:p>
    <w:p w14:paraId="6B35C494">
      <w:pPr>
        <w:rPr>
          <w:rFonts w:hint="eastAsia"/>
          <w:lang w:eastAsia="zh-CN"/>
        </w:rPr>
      </w:pPr>
      <w:r>
        <w:rPr>
          <w:rFonts w:hint="eastAsia"/>
          <w:lang w:eastAsia="zh-CN"/>
        </w:rPr>
        <w:t>jie shao yu ying yong</w:t>
      </w:r>
    </w:p>
    <w:p w14:paraId="76B81ABC">
      <w:pPr>
        <w:rPr>
          <w:rFonts w:hint="eastAsia"/>
          <w:lang w:eastAsia="zh-CN"/>
        </w:rPr>
      </w:pPr>
      <w:r>
        <w:rPr>
          <w:rFonts w:hint="eastAsia"/>
          <w:lang w:eastAsia="zh-CN"/>
        </w:rPr>
        <w:t>Zai han yu jiao xue zhong，pin yin “hua” shi chu xue zhe bi xu zhang wo de nei rong。Tong guo xue xi “hua” de pin yin he ci yu，ke yi bang zhu xue xi zhe jian li han zi yu fa yin zhi jian de lian xi，ti gao du xie neng li。Zai ri chang jiao liu zhong，zhun que zhang wo “hua” de pin yin he yong fa ye neng rang ren men de tan hua geng jia liu chang he zhun que。</w:t>
      </w:r>
    </w:p>
    <w:p w14:paraId="051AA599">
      <w:pPr>
        <w:rPr>
          <w:rFonts w:hint="eastAsia"/>
          <w:lang w:eastAsia="zh-CN"/>
        </w:rPr>
      </w:pPr>
    </w:p>
    <w:p w14:paraId="2039903F">
      <w:pPr>
        <w:rPr>
          <w:rFonts w:hint="eastAsia"/>
          <w:lang w:eastAsia="zh-CN"/>
        </w:rPr>
      </w:pPr>
      <w:r>
        <w:rPr>
          <w:rFonts w:hint="eastAsia"/>
          <w:lang w:eastAsia="zh-CN"/>
        </w:rPr>
        <w:t>本文是由每日作文网(2345lzwz.com)为大家创作</w:t>
      </w:r>
    </w:p>
    <w:p w14:paraId="333A73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8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2025-10-03T09:25:02Z</dcterms:created>
  <cp:lastModifiedBy>Administrator</cp:lastModifiedBy>
  <dcterms:modified xsi:type="dcterms:W3CDTF">2025-10-03T09:25:02Z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95D3ABB601FD419A9B34CBDBB8AE0A4B_12</vt:lpwstr>
  </property>
</Properties>
</file>