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2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卉木的拼音</w:t>
      </w:r>
    </w:p>
    <w:p w14:paraId="3603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卉木，“huì mù”，这两个字组合起来，似乎并不常见于大众耳中。然而，当我们深入探究其背后的含义，便会发现这是一个充满诗意和自然美的词汇。“卉”指的是各种草类植物的统称，而“木”则是树木的意思。因此，“卉木”可以被理解为花草树木的集合体，是大自然赋予我们的一片绿意与生机。</w:t>
      </w:r>
    </w:p>
    <w:p w14:paraId="697B5637">
      <w:pPr>
        <w:rPr>
          <w:rFonts w:hint="eastAsia"/>
          <w:lang w:eastAsia="zh-CN"/>
        </w:rPr>
      </w:pPr>
    </w:p>
    <w:p w14:paraId="3F3C8064">
      <w:pPr>
        <w:rPr>
          <w:rFonts w:hint="eastAsia"/>
          <w:lang w:eastAsia="zh-CN"/>
        </w:rPr>
      </w:pPr>
    </w:p>
    <w:p w14:paraId="33B5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卉木的世界</w:t>
      </w:r>
    </w:p>
    <w:p w14:paraId="7EC5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森林，你便踏入了卉木的世界。这里有着各种各样、形态各异的植物。从地面蔓延开来的苔藓，到参天的大树；从色彩斑斓的野花，到坚韧不拔的灌木丛。它们共同构成了一个复杂而又和谐的生态系统。每一种卉木都有其独特的角色和价值，有的能净化空气，有的则能稳固土壤，还有的为无数动物提供了栖息之所。</w:t>
      </w:r>
    </w:p>
    <w:p w14:paraId="69FD0D30">
      <w:pPr>
        <w:rPr>
          <w:rFonts w:hint="eastAsia"/>
          <w:lang w:eastAsia="zh-CN"/>
        </w:rPr>
      </w:pPr>
    </w:p>
    <w:p w14:paraId="3D2B9A2E">
      <w:pPr>
        <w:rPr>
          <w:rFonts w:hint="eastAsia"/>
          <w:lang w:eastAsia="zh-CN"/>
        </w:rPr>
      </w:pPr>
    </w:p>
    <w:p w14:paraId="34D0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卉木的文化意义</w:t>
      </w:r>
    </w:p>
    <w:p w14:paraId="17DE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卉木一直占据着重要的位置。古往今来，无数文人墨客以卉木为主题，创作了大量优美的诗词歌赋。比如梅花，以其傲雪凌霜的姿态，象征着高洁和坚强；兰花，则因其清幽淡雅，常被视为君子之交的象征。这些卉木不仅美化了人们的生活环境，更成为了中华文化不可或缺的一部分，承载着深厚的历史文化底蕴。</w:t>
      </w:r>
    </w:p>
    <w:p w14:paraId="6B6870D4">
      <w:pPr>
        <w:rPr>
          <w:rFonts w:hint="eastAsia"/>
          <w:lang w:eastAsia="zh-CN"/>
        </w:rPr>
      </w:pPr>
    </w:p>
    <w:p w14:paraId="0261F855">
      <w:pPr>
        <w:rPr>
          <w:rFonts w:hint="eastAsia"/>
          <w:lang w:eastAsia="zh-CN"/>
        </w:rPr>
      </w:pPr>
    </w:p>
    <w:p w14:paraId="283E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保护卉木，就是保护我们的未来</w:t>
      </w:r>
    </w:p>
    <w:p w14:paraId="1248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越来越多的自然土地被开发成建筑用地，导致了许多原生卉木的生存空间急剧缩小。这不仅影响到了生物多样性，也对人类自身的生存构成了威胁。因此，保护卉木，维护生态平衡，已经成为当今社会面临的一个重要课题。每个人都应该行动起来，通过植树造林、爱护花草等方式，为地球增添一抹绿色，也为我们的后代留下一片蓝天绿地。</w:t>
      </w:r>
    </w:p>
    <w:p w14:paraId="1FECFA18">
      <w:pPr>
        <w:rPr>
          <w:rFonts w:hint="eastAsia"/>
          <w:lang w:eastAsia="zh-CN"/>
        </w:rPr>
      </w:pPr>
    </w:p>
    <w:p w14:paraId="2F2E828A">
      <w:pPr>
        <w:rPr>
          <w:rFonts w:hint="eastAsia"/>
          <w:lang w:eastAsia="zh-CN"/>
        </w:rPr>
      </w:pPr>
    </w:p>
    <w:p w14:paraId="5060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6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不仅仅是自然界的一部分，更是人类的朋友和财富。了解它们、爱护它们，不仅能让我们更加珍惜自然资源，还能帮助我们建立起与自然和谐共处的美好愿景。希望在未来，无论是在城市的角落还是广袤的乡村田野，都能看到更多欣欣向荣的卉木，感受到大自然带给我们的无尽魅力。</w:t>
      </w:r>
    </w:p>
    <w:p w14:paraId="794C2AC8">
      <w:pPr>
        <w:rPr>
          <w:rFonts w:hint="eastAsia"/>
          <w:lang w:eastAsia="zh-CN"/>
        </w:rPr>
      </w:pPr>
    </w:p>
    <w:p w14:paraId="42FE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20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1E48FD83567C48E485FF66BFFE272039_12</vt:lpwstr>
  </property>
</Properties>
</file>