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0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千的拼音?</w:t>
      </w:r>
    </w:p>
    <w:p w14:paraId="5732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的拼音，首先需要了解的是，“千”是汉语中一个非常常见的字，它代表的数量是一千，即10的三次方。在汉语拼音系统中，“千”的拼音是“qiān”。汉语拼音是一种用来表示汉字发音的系统，对于学习中文以及汉语语音的研究来说至关重要。</w:t>
      </w:r>
    </w:p>
    <w:p w14:paraId="4EA7D1F8">
      <w:pPr>
        <w:rPr>
          <w:rFonts w:hint="eastAsia"/>
          <w:lang w:eastAsia="zh-CN"/>
        </w:rPr>
      </w:pPr>
    </w:p>
    <w:p w14:paraId="77589C86">
      <w:pPr>
        <w:rPr>
          <w:rFonts w:hint="eastAsia"/>
          <w:lang w:eastAsia="zh-CN"/>
        </w:rPr>
      </w:pPr>
    </w:p>
    <w:p w14:paraId="4D7D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EA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，用于标注汉字读音的一种辅助工具。它于1958年正式通过，并广泛应用于中国大陆地区的小学教育中，帮助学生学习普通话的标准发音。汉语拼音不仅对母语为汉语的学习者有帮助，而且对于学习汉语作为第二语言的学生来说也是必不可少的工具。拼音包括声母、韵母和声调三个部分，“千”的拼音“qiān”包含了声母“q”，韵母“ian”，以及第一声的声调。</w:t>
      </w:r>
    </w:p>
    <w:p w14:paraId="51A0F348">
      <w:pPr>
        <w:rPr>
          <w:rFonts w:hint="eastAsia"/>
          <w:lang w:eastAsia="zh-CN"/>
        </w:rPr>
      </w:pPr>
    </w:p>
    <w:p w14:paraId="51485E4B">
      <w:pPr>
        <w:rPr>
          <w:rFonts w:hint="eastAsia"/>
          <w:lang w:eastAsia="zh-CN"/>
        </w:rPr>
      </w:pPr>
    </w:p>
    <w:p w14:paraId="62D4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“千”的文化意义</w:t>
      </w:r>
    </w:p>
    <w:p w14:paraId="4EF2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蕴含着丰富的象征意义。例如，“千里之行，始于足下”这一成语强调了任何伟大的事业或艰难的任务都必须从第一步开始，逐步积累才能达成目标。“千”这个数字常常被用来形容数量之多，无论是“千军万马”还是“千篇一律”，这些短语中的“千”都赋予了词语一种宏大的感觉。</w:t>
      </w:r>
    </w:p>
    <w:p w14:paraId="4347FB14">
      <w:pPr>
        <w:rPr>
          <w:rFonts w:hint="eastAsia"/>
          <w:lang w:eastAsia="zh-CN"/>
        </w:rPr>
      </w:pPr>
    </w:p>
    <w:p w14:paraId="7BE38AF9">
      <w:pPr>
        <w:rPr>
          <w:rFonts w:hint="eastAsia"/>
          <w:lang w:eastAsia="zh-CN"/>
        </w:rPr>
      </w:pPr>
    </w:p>
    <w:p w14:paraId="6204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399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学习汉语的重要一步。拼音不仅可以帮助初学者准确地发出汉字的读音，同时也是理解汉字发音规则的关键。学习拼音能够大大提升学习者的听力理解和口语交流能力。因此，在学习汉语的过程中，不应忽视拼音的学习。特别是像“千（qiān）”这样的基础词汇，它们是构建更复杂表达的基础。</w:t>
      </w:r>
    </w:p>
    <w:p w14:paraId="65694282">
      <w:pPr>
        <w:rPr>
          <w:rFonts w:hint="eastAsia"/>
          <w:lang w:eastAsia="zh-CN"/>
        </w:rPr>
      </w:pPr>
    </w:p>
    <w:p w14:paraId="5A79457F">
      <w:pPr>
        <w:rPr>
          <w:rFonts w:hint="eastAsia"/>
          <w:lang w:eastAsia="zh-CN"/>
        </w:rPr>
      </w:pPr>
    </w:p>
    <w:p w14:paraId="70B8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8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学习汉语时的一个基本知识点，更是深入理解和欣赏中国文化不可或缺的一部分。通过正确学习和使用拼音，可以更加准确地掌握汉语的发音，进而更好地进行交流和沟通。无论是在日常对话中，还是在学习成语和俗语时，“千”这个字及其拼音都扮演着重要角色。</w:t>
      </w:r>
    </w:p>
    <w:p w14:paraId="79F40C59">
      <w:pPr>
        <w:rPr>
          <w:rFonts w:hint="eastAsia"/>
          <w:lang w:eastAsia="zh-CN"/>
        </w:rPr>
      </w:pPr>
    </w:p>
    <w:p w14:paraId="416B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2C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983AA666CE3F4DCD8FE82A6052431CC5_12</vt:lpwstr>
  </property>
</Properties>
</file>