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8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千的拼音组词是什么呀</w:t>
      </w:r>
    </w:p>
    <w:p w14:paraId="5DDF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在汉语学习的过程中，了解汉字的拼音及其组词是基础中的基础。今天我们就来探讨一下“千”这个字的拼音组词。</w:t>
      </w:r>
    </w:p>
    <w:p w14:paraId="4713AA9A">
      <w:pPr>
        <w:rPr>
          <w:rFonts w:hint="eastAsia"/>
          <w:lang w:eastAsia="zh-CN"/>
        </w:rPr>
      </w:pPr>
    </w:p>
    <w:p w14:paraId="1B24548F">
      <w:pPr>
        <w:rPr>
          <w:rFonts w:hint="eastAsia"/>
          <w:lang w:eastAsia="zh-CN"/>
        </w:rPr>
      </w:pPr>
    </w:p>
    <w:p w14:paraId="1595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324E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读作qiān，是一个常用的汉字，代表的是一个十进制数位，即1000。它不仅用于数字表达，还广泛应用于各种成语、词语和日常对话中。在古代汉语里，“千”往往用来形容数量非常多，比如“千里迢迢”、“千军万马”等，这些都体现了人们对大量事物的一种夸张表达方式。</w:t>
      </w:r>
    </w:p>
    <w:p w14:paraId="5253F41E">
      <w:pPr>
        <w:rPr>
          <w:rFonts w:hint="eastAsia"/>
          <w:lang w:eastAsia="zh-CN"/>
        </w:rPr>
      </w:pPr>
    </w:p>
    <w:p w14:paraId="3C0940F6">
      <w:pPr>
        <w:rPr>
          <w:rFonts w:hint="eastAsia"/>
          <w:lang w:eastAsia="zh-CN"/>
        </w:rPr>
      </w:pPr>
    </w:p>
    <w:p w14:paraId="57CC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基于“千”的拼音组词</w:t>
      </w:r>
    </w:p>
    <w:p w14:paraId="47E9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，可以构造出许多有意义的词汇。例如“千万”，表示数量之多难以计数；还有“千古”，通常用来形容时间的长久，如“流芳千古”。“千篇一律”这个词则是用来描述事物或文章缺乏新意，形式雷同的现象。这些都是我们日常交流中经常会用到的词汇。</w:t>
      </w:r>
    </w:p>
    <w:p w14:paraId="24A75CB4">
      <w:pPr>
        <w:rPr>
          <w:rFonts w:hint="eastAsia"/>
          <w:lang w:eastAsia="zh-CN"/>
        </w:rPr>
      </w:pPr>
    </w:p>
    <w:p w14:paraId="793B87A2">
      <w:pPr>
        <w:rPr>
          <w:rFonts w:hint="eastAsia"/>
          <w:lang w:eastAsia="zh-CN"/>
        </w:rPr>
      </w:pPr>
    </w:p>
    <w:p w14:paraId="75B7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“千”的文化内涵</w:t>
      </w:r>
    </w:p>
    <w:p w14:paraId="7C49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这个字不仅仅是一个简单的数字，它承载了丰富的文化意义。从古至今，“千”被赋予了许多美好的寓意，如“千年好合”，用来祝福新人婚姻幸福美满。“千”也常出现在诗歌、书法等艺术作品中，作为表达情感和意境的重要元素之一。</w:t>
      </w:r>
    </w:p>
    <w:p w14:paraId="0FE31BA9">
      <w:pPr>
        <w:rPr>
          <w:rFonts w:hint="eastAsia"/>
          <w:lang w:eastAsia="zh-CN"/>
        </w:rPr>
      </w:pPr>
    </w:p>
    <w:p w14:paraId="7B70B040">
      <w:pPr>
        <w:rPr>
          <w:rFonts w:hint="eastAsia"/>
          <w:lang w:eastAsia="zh-CN"/>
        </w:rPr>
      </w:pPr>
    </w:p>
    <w:p w14:paraId="67D2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D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的拼音组词丰富多彩，既有直接与数量相关的词汇，也有蕴含深刻文化含义的成语。掌握这些词汇不仅有助于提高汉语水平，更能深入了解中国文化的博大精深。希望通过对“千”的拼音组词的学习，大家能够更加热爱汉语，探索更多关于汉语的知识。</w:t>
      </w:r>
    </w:p>
    <w:p w14:paraId="7032E574">
      <w:pPr>
        <w:rPr>
          <w:rFonts w:hint="eastAsia"/>
          <w:lang w:eastAsia="zh-CN"/>
        </w:rPr>
      </w:pPr>
    </w:p>
    <w:p w14:paraId="64ED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B1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EF86D528243E4701846AEFC9FADD6744_12</vt:lpwstr>
  </property>
</Properties>
</file>