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7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千的拼音笔画顺序怎么写</w:t>
      </w:r>
    </w:p>
    <w:p w14:paraId="1C70A2F5">
      <w:pPr>
        <w:rPr>
          <w:rFonts w:hint="eastAsia"/>
          <w:lang w:eastAsia="zh-CN"/>
        </w:rPr>
      </w:pPr>
    </w:p>
    <w:p w14:paraId="266A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时，了解每个字的笔画顺序是非常重要的。这不仅有助于正确书写汉字，还能帮助我们更好地记忆和理解字形结构。“千”是一个常用汉字，它的拼音是“qiān”，常用于表示数量或形容事物繁多。本文将详细介绍“千”字的拼音写法以及其笔画顺序。</w:t>
      </w:r>
    </w:p>
    <w:p w14:paraId="3F7B1D7D">
      <w:pPr>
        <w:rPr>
          <w:rFonts w:hint="eastAsia"/>
          <w:lang w:eastAsia="zh-CN"/>
        </w:rPr>
      </w:pPr>
    </w:p>
    <w:p w14:paraId="45ABA07E">
      <w:pPr>
        <w:rPr>
          <w:rFonts w:hint="eastAsia"/>
          <w:lang w:eastAsia="zh-CN"/>
        </w:rPr>
      </w:pPr>
    </w:p>
    <w:p w14:paraId="7A3F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千的拼音写法</w:t>
      </w:r>
    </w:p>
    <w:p w14:paraId="5400AE4A">
      <w:pPr>
        <w:rPr>
          <w:rFonts w:hint="eastAsia"/>
          <w:lang w:eastAsia="zh-CN"/>
        </w:rPr>
      </w:pPr>
    </w:p>
    <w:p w14:paraId="5BFA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中，“q”是一个声母，发音类似于英语中的“ch”，但更轻一些；“i”是一个介音，起到过渡作用；“ān”是韵母部分，其中“ā”是第一声，表示高平调。拼读时要注意发音清晰，避免拖音或模糊不清。</w:t>
      </w:r>
    </w:p>
    <w:p w14:paraId="74DF35F6">
      <w:pPr>
        <w:rPr>
          <w:rFonts w:hint="eastAsia"/>
          <w:lang w:eastAsia="zh-CN"/>
        </w:rPr>
      </w:pPr>
    </w:p>
    <w:p w14:paraId="6CA3989C">
      <w:pPr>
        <w:rPr>
          <w:rFonts w:hint="eastAsia"/>
          <w:lang w:eastAsia="zh-CN"/>
        </w:rPr>
      </w:pPr>
    </w:p>
    <w:p w14:paraId="11D1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千的笔画顺序</w:t>
      </w:r>
    </w:p>
    <w:p w14:paraId="7E2818C0">
      <w:pPr>
        <w:rPr>
          <w:rFonts w:hint="eastAsia"/>
          <w:lang w:eastAsia="zh-CN"/>
        </w:rPr>
      </w:pPr>
    </w:p>
    <w:p w14:paraId="0AE6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“千”字由三个笔画组成，分别是“撇”、“横”和“竖”。按照标准的汉字书写规范，其笔画顺序如下：</w:t>
      </w:r>
    </w:p>
    <w:p w14:paraId="276F344F">
      <w:pPr>
        <w:rPr>
          <w:rFonts w:hint="eastAsia"/>
          <w:lang w:eastAsia="zh-CN"/>
        </w:rPr>
      </w:pPr>
    </w:p>
    <w:p w14:paraId="13BFE9A8">
      <w:pPr>
        <w:rPr>
          <w:rFonts w:hint="eastAsia"/>
          <w:lang w:eastAsia="zh-CN"/>
        </w:rPr>
      </w:pPr>
    </w:p>
    <w:p w14:paraId="27107602">
      <w:pPr>
        <w:rPr>
          <w:rFonts w:hint="eastAsia"/>
          <w:lang w:eastAsia="zh-CN"/>
        </w:rPr>
      </w:pPr>
    </w:p>
    <w:p w14:paraId="4F74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第一笔：撇（ノ） —— 从字的左上方向右下方轻轻划出。</w:t>
      </w:r>
    </w:p>
    <w:p w14:paraId="0EC9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第二笔：横（一） —— 从左向右水平书写，位于撇的中间偏下位置。</w:t>
      </w:r>
    </w:p>
    <w:p w14:paraId="3436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第三笔：竖（丨） —— 从上到下垂直书写，连接上面的横画，并延伸到底部。</w:t>
      </w:r>
    </w:p>
    <w:p w14:paraId="15D7D0C7">
      <w:pPr>
        <w:rPr>
          <w:rFonts w:hint="eastAsia"/>
          <w:lang w:eastAsia="zh-CN"/>
        </w:rPr>
      </w:pPr>
    </w:p>
    <w:p w14:paraId="2D211528">
      <w:pPr>
        <w:rPr>
          <w:rFonts w:hint="eastAsia"/>
          <w:lang w:eastAsia="zh-CN"/>
        </w:rPr>
      </w:pPr>
    </w:p>
    <w:p w14:paraId="5AAD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AD8CBBE">
      <w:pPr>
        <w:rPr>
          <w:rFonts w:hint="eastAsia"/>
          <w:lang w:eastAsia="zh-CN"/>
        </w:rPr>
      </w:pPr>
    </w:p>
    <w:p w14:paraId="6585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在书写“千”字时，需要注意以下几点：保持笔画之间的比例协调，横画不宜过长或过短；竖画要直且有力，体现出字的整体结构稳定；注意笔画的起笔和收笔动作，使字体看起来更加美观。</w:t>
      </w:r>
    </w:p>
    <w:p w14:paraId="0FE72CD8">
      <w:pPr>
        <w:rPr>
          <w:rFonts w:hint="eastAsia"/>
          <w:lang w:eastAsia="zh-CN"/>
        </w:rPr>
      </w:pPr>
    </w:p>
    <w:p w14:paraId="225D2D47">
      <w:pPr>
        <w:rPr>
          <w:rFonts w:hint="eastAsia"/>
          <w:lang w:eastAsia="zh-CN"/>
        </w:rPr>
      </w:pPr>
    </w:p>
    <w:p w14:paraId="6856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93ED2">
      <w:pPr>
        <w:rPr>
          <w:rFonts w:hint="eastAsia"/>
          <w:lang w:eastAsia="zh-CN"/>
        </w:rPr>
      </w:pPr>
    </w:p>
    <w:p w14:paraId="2E72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掌握“千”字的拼音和笔画顺序对于学习汉字书写具有重要意义。通过正确的拼音拼读和规范的笔画顺序练习，可以帮助我们更好地理解和运用这个常用汉字。希望以上介绍能够对大家的学习有所帮助。</w:t>
      </w:r>
    </w:p>
    <w:p w14:paraId="46BCEC06">
      <w:pPr>
        <w:rPr>
          <w:rFonts w:hint="eastAsia"/>
          <w:lang w:eastAsia="zh-CN"/>
        </w:rPr>
      </w:pPr>
    </w:p>
    <w:p w14:paraId="75FA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FC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2025-10-03T08:26:35Z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D15C0D4FC11E4315BA549CD65A31AF78_12</vt:lpwstr>
  </property>
</Properties>
</file>