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D48C">
      <w:pPr>
        <w:rPr>
          <w:rFonts w:hint="eastAsia"/>
          <w:lang w:eastAsia="zh-CN"/>
        </w:rPr>
      </w:pPr>
      <w:bookmarkStart w:id="0" w:name="_GoBack"/>
      <w:bookmarkEnd w:id="0"/>
      <w:r>
        <w:rPr>
          <w:rFonts w:hint="eastAsia"/>
          <w:lang w:eastAsia="zh-CN"/>
        </w:rPr>
        <w:t>千的拼音是什么意思啊怎么读啊</w:t>
      </w:r>
    </w:p>
    <w:p w14:paraId="576ED178">
      <w:pPr>
        <w:rPr>
          <w:rFonts w:hint="eastAsia"/>
          <w:lang w:eastAsia="zh-CN"/>
        </w:rPr>
      </w:pPr>
      <w:r>
        <w:rPr>
          <w:rFonts w:hint="eastAsia"/>
          <w:lang w:eastAsia="zh-CN"/>
        </w:rPr>
        <w:t>“千”这个汉字在汉语中十分常见，其拼音是“qiān”。当我们谈论到一个数字，即一千，也就是1000的时候，“千”就代表了这个数值。从字面意义上来讲，“千”不仅仅是一个具体的数字符号，它更广泛地被用来形容数量非常多，表示极大的数目。例如，在成语“千军万马”中，虽然这里的“千”和“万”都指的是虚指，并非确切的数量，但它们共同描绘出了军队规模庞大、气势恢宏的场面。</w:t>
      </w:r>
    </w:p>
    <w:p w14:paraId="7547DCC7">
      <w:pPr>
        <w:rPr>
          <w:rFonts w:hint="eastAsia"/>
          <w:lang w:eastAsia="zh-CN"/>
        </w:rPr>
      </w:pPr>
    </w:p>
    <w:p w14:paraId="1CCC0583">
      <w:pPr>
        <w:rPr>
          <w:rFonts w:hint="eastAsia"/>
          <w:lang w:eastAsia="zh-CN"/>
        </w:rPr>
      </w:pPr>
    </w:p>
    <w:p w14:paraId="19376EBD">
      <w:pPr>
        <w:rPr>
          <w:rFonts w:hint="eastAsia"/>
          <w:lang w:eastAsia="zh-CN"/>
        </w:rPr>
      </w:pPr>
      <w:r>
        <w:rPr>
          <w:rFonts w:hint="eastAsia"/>
          <w:lang w:eastAsia="zh-CN"/>
        </w:rPr>
        <w:t>千的读音及用法</w:t>
      </w:r>
    </w:p>
    <w:p w14:paraId="43BDC014">
      <w:pPr>
        <w:rPr>
          <w:rFonts w:hint="eastAsia"/>
          <w:lang w:eastAsia="zh-CN"/>
        </w:rPr>
      </w:pPr>
      <w:r>
        <w:rPr>
          <w:rFonts w:hint="eastAsia"/>
          <w:lang w:eastAsia="zh-CN"/>
        </w:rPr>
        <w:t>关于“千”的读音，正如前面所提到的是“qiān”，属于一声。学习汉语时，掌握正确的声调非常重要，因为不同的声调可以完全改变一个词的意思。比如，“qiān”（千）与“qián”（前），两者之间仅声调的不同，却分别代表着不同的含义。在日常交流中，“千”除了直接用于计数外，还常常出现在各种成语、俗语以及文学作品里，用来增强表达的效果，如“千方百计”、“千篇一律”等。</w:t>
      </w:r>
    </w:p>
    <w:p w14:paraId="770203A5">
      <w:pPr>
        <w:rPr>
          <w:rFonts w:hint="eastAsia"/>
          <w:lang w:eastAsia="zh-CN"/>
        </w:rPr>
      </w:pPr>
    </w:p>
    <w:p w14:paraId="1ECEAB57">
      <w:pPr>
        <w:rPr>
          <w:rFonts w:hint="eastAsia"/>
          <w:lang w:eastAsia="zh-CN"/>
        </w:rPr>
      </w:pPr>
    </w:p>
    <w:p w14:paraId="746EEED0">
      <w:pPr>
        <w:rPr>
          <w:rFonts w:hint="eastAsia"/>
          <w:lang w:eastAsia="zh-CN"/>
        </w:rPr>
      </w:pPr>
      <w:r>
        <w:rPr>
          <w:rFonts w:hint="eastAsia"/>
          <w:lang w:eastAsia="zh-CN"/>
        </w:rPr>
        <w:t>千的文化内涵</w:t>
      </w:r>
    </w:p>
    <w:p w14:paraId="1AB326CB">
      <w:pPr>
        <w:rPr>
          <w:rFonts w:hint="eastAsia"/>
          <w:lang w:eastAsia="zh-CN"/>
        </w:rPr>
      </w:pPr>
      <w:r>
        <w:rPr>
          <w:rFonts w:hint="eastAsia"/>
          <w:lang w:eastAsia="zh-CN"/>
        </w:rPr>
        <w:t>在中国文化中，“千”字承载着丰富的文化内涵和象征意义。它不仅是数量上的多，还蕴含着对美好生活的向往和追求。例如，“千里之行，始于足下”这句名言鼓励人们任何伟大的事业或艰难的任务都是从第一步开始的，即使目标看似遥远而艰巨，只要坚持不懈，终究能够实现。“千”也常与其他字组合成具有美好寓意的词语，像“千金”通常用来比喻非常珍贵的事物，既可以指代富家小姐，也可以用来形容重要或者价值极高的物品。</w:t>
      </w:r>
    </w:p>
    <w:p w14:paraId="0E308693">
      <w:pPr>
        <w:rPr>
          <w:rFonts w:hint="eastAsia"/>
          <w:lang w:eastAsia="zh-CN"/>
        </w:rPr>
      </w:pPr>
    </w:p>
    <w:p w14:paraId="06AB4CD3">
      <w:pPr>
        <w:rPr>
          <w:rFonts w:hint="eastAsia"/>
          <w:lang w:eastAsia="zh-CN"/>
        </w:rPr>
      </w:pPr>
    </w:p>
    <w:p w14:paraId="6B2CB44F">
      <w:pPr>
        <w:rPr>
          <w:rFonts w:hint="eastAsia"/>
          <w:lang w:eastAsia="zh-CN"/>
        </w:rPr>
      </w:pPr>
      <w:r>
        <w:rPr>
          <w:rFonts w:hint="eastAsia"/>
          <w:lang w:eastAsia="zh-CN"/>
        </w:rPr>
        <w:t>千的现代应用</w:t>
      </w:r>
    </w:p>
    <w:p w14:paraId="261F6F55">
      <w:pPr>
        <w:rPr>
          <w:rFonts w:hint="eastAsia"/>
          <w:lang w:eastAsia="zh-CN"/>
        </w:rPr>
      </w:pPr>
      <w:r>
        <w:rPr>
          <w:rFonts w:hint="eastAsia"/>
          <w:lang w:eastAsia="zh-CN"/>
        </w:rPr>
        <w:t>随着时代的发展，“千”这一概念也被赋予了新的生命力。在数字化时代背景下，千兆网络、千人规模的企业等新名词不断涌现，这些词汇中的“千”不仅体现了技术进步和社会发展的速度，同时也反映了人们对高效便捷生活方式的追求。而在商业领域，“千店计划”、“千万用户”这样的表述则是企业扩张和发展目标的具体体现，表明了公司对于市场占有率和品牌影响力的高度重视。</w:t>
      </w:r>
    </w:p>
    <w:p w14:paraId="36FAA68B">
      <w:pPr>
        <w:rPr>
          <w:rFonts w:hint="eastAsia"/>
          <w:lang w:eastAsia="zh-CN"/>
        </w:rPr>
      </w:pPr>
    </w:p>
    <w:p w14:paraId="5D5A1960">
      <w:pPr>
        <w:rPr>
          <w:rFonts w:hint="eastAsia"/>
          <w:lang w:eastAsia="zh-CN"/>
        </w:rPr>
      </w:pPr>
      <w:r>
        <w:rPr>
          <w:rFonts w:hint="eastAsia"/>
          <w:lang w:eastAsia="zh-CN"/>
        </w:rPr>
        <w:t>本文是由每日作文网(2345lzwz.com)为大家创作</w:t>
      </w:r>
    </w:p>
    <w:p w14:paraId="6686A0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D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2025-10-03T08:26:29Z</dcterms:created>
  <cp:lastModifiedBy>Administrator</cp:lastModifiedBy>
  <dcterms:modified xsi:type="dcterms:W3CDTF">2025-10-03T08:26:29Z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53E607CAFFCC49B9B60B293027E3E783_12</vt:lpwstr>
  </property>
</Properties>
</file>