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9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千的拼音拼写和组词是什么</w:t>
      </w:r>
    </w:p>
    <w:p w14:paraId="2064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千（qiān）是一个常用的汉字，属于高频词汇之一。在汉语拼音中，“千”的拼音是“qiān”，其中声调为第一声。这个字形象地表示了一千的数量单位，在古代以至现代都具有重要的意义。</w:t>
      </w:r>
    </w:p>
    <w:p w14:paraId="6B4F18C0">
      <w:pPr>
        <w:rPr>
          <w:rFonts w:hint="eastAsia"/>
          <w:lang w:eastAsia="zh-CN"/>
        </w:rPr>
      </w:pPr>
    </w:p>
    <w:p w14:paraId="21CFEAF5">
      <w:pPr>
        <w:rPr>
          <w:rFonts w:hint="eastAsia"/>
          <w:lang w:eastAsia="zh-CN"/>
        </w:rPr>
      </w:pPr>
    </w:p>
    <w:p w14:paraId="4390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千的构成与历史</w:t>
      </w:r>
    </w:p>
    <w:p w14:paraId="670F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上看，“千”字由“人”和“一”两部分组成，象征着一个人伸展双臂，代表数量众多的意思。虽然这一解释并非所有学者认同，但无疑增加了这个字的文化色彩。“千”作为数字中的重要成员，它不仅代表着具体的数值，还在成语、诗歌等文学作品中频繁出现，表达了无限或极多的概念。</w:t>
      </w:r>
    </w:p>
    <w:p w14:paraId="05958B8C">
      <w:pPr>
        <w:rPr>
          <w:rFonts w:hint="eastAsia"/>
          <w:lang w:eastAsia="zh-CN"/>
        </w:rPr>
      </w:pPr>
    </w:p>
    <w:p w14:paraId="488D0DAE">
      <w:pPr>
        <w:rPr>
          <w:rFonts w:hint="eastAsia"/>
          <w:lang w:eastAsia="zh-CN"/>
        </w:rPr>
      </w:pPr>
    </w:p>
    <w:p w14:paraId="5573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千的组词应用</w:t>
      </w:r>
    </w:p>
    <w:p w14:paraId="0732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广泛使用，它能够与许多不同的汉字组合形成新的词汇，表达更为丰富的含义。例如，“千万”意味着非常多的数量；“千古”用来形容很长的时间，通常用于描述历史久远的事物或人物的影响深远；“千里”则常用来描绘距离遥远，如“千里之行，始于足下”。“千篇一律”、“千军万马”、“千变万化”等成语也都是通过“千”来增强语言的表现力，使得表达更加生动有趣。</w:t>
      </w:r>
    </w:p>
    <w:p w14:paraId="4543B6C8">
      <w:pPr>
        <w:rPr>
          <w:rFonts w:hint="eastAsia"/>
          <w:lang w:eastAsia="zh-CN"/>
        </w:rPr>
      </w:pPr>
    </w:p>
    <w:p w14:paraId="2BD1594E">
      <w:pPr>
        <w:rPr>
          <w:rFonts w:hint="eastAsia"/>
          <w:lang w:eastAsia="zh-CN"/>
        </w:rPr>
      </w:pPr>
    </w:p>
    <w:p w14:paraId="7AC0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千在现代社会的应用</w:t>
      </w:r>
    </w:p>
    <w:p w14:paraId="15C8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”的使用依旧十分普遍。无论是日常对话、新闻报道还是文学创作，“千”都在发挥其独特的作用。尤其是在数字化时代，尽管我们更多地依赖于具体的数字来传达信息，但像“千”这样的传统计数单位仍然保留了它们的魅力，并且经常出现在需要强调大量或众多的情景之中。比如在网络用语中，“10086”就被幽默地称为“万众一心”，而这里的“万”和“千”一样，都是对数量的一种夸张表达。</w:t>
      </w:r>
    </w:p>
    <w:p w14:paraId="746589AF">
      <w:pPr>
        <w:rPr>
          <w:rFonts w:hint="eastAsia"/>
          <w:lang w:eastAsia="zh-CN"/>
        </w:rPr>
      </w:pPr>
    </w:p>
    <w:p w14:paraId="5E291AEE">
      <w:pPr>
        <w:rPr>
          <w:rFonts w:hint="eastAsia"/>
          <w:lang w:eastAsia="zh-CN"/>
        </w:rPr>
      </w:pPr>
    </w:p>
    <w:p w14:paraId="223A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6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中文里一个非常基础且重要的数字单位，也是一个文化符号，承载着深厚的历史文化底蕴。通过了解它的拼音拼写和组词方式，不仅能帮助学习者更好地掌握汉语，同时也能深入体会到中华文化的博大精深。无论是在书面表达还是口头交流中，“千”的正确运用都能够增加语言的准确性和表现力。</w:t>
      </w:r>
    </w:p>
    <w:p w14:paraId="57A95FC9">
      <w:pPr>
        <w:rPr>
          <w:rFonts w:hint="eastAsia"/>
          <w:lang w:eastAsia="zh-CN"/>
        </w:rPr>
      </w:pPr>
    </w:p>
    <w:p w14:paraId="753B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8B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9F9697110C6A4A2E82429E8DD214F4BA_12</vt:lpwstr>
  </property>
</Properties>
</file>