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3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千的拼音怎样写的呀怎么组词</w:t>
      </w:r>
    </w:p>
    <w:p w14:paraId="530E0F25">
      <w:pPr>
        <w:rPr>
          <w:rFonts w:hint="eastAsia"/>
          <w:lang w:eastAsia="zh-CN"/>
        </w:rPr>
      </w:pPr>
    </w:p>
    <w:p w14:paraId="1E8E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qiān，这是一个非常常用且基础的汉字，在汉语中有着广泛的应用。它的声母是“q”，韵母是“ian”，属于前鼻音，读音清晰明亮，发音时要注意舌尖抵住上齿龈，气流从鼻腔通过。</w:t>
      </w:r>
    </w:p>
    <w:p w14:paraId="3B7550AC">
      <w:pPr>
        <w:rPr>
          <w:rFonts w:hint="eastAsia"/>
          <w:lang w:eastAsia="zh-CN"/>
        </w:rPr>
      </w:pPr>
    </w:p>
    <w:p w14:paraId="49524F05">
      <w:pPr>
        <w:rPr>
          <w:rFonts w:hint="eastAsia"/>
          <w:lang w:eastAsia="zh-CN"/>
        </w:rPr>
      </w:pPr>
    </w:p>
    <w:p w14:paraId="1DD7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6A21A15">
      <w:pPr>
        <w:rPr>
          <w:rFonts w:hint="eastAsia"/>
          <w:lang w:eastAsia="zh-CN"/>
        </w:rPr>
      </w:pPr>
    </w:p>
    <w:p w14:paraId="02E8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字1000，是最小的四位数。在现代汉语中，它不仅表示具体的数量，还可以用来形容数量非常多，比如“千军万马”、“千山万水”等。“千”也可以作为量词使用，如“一千元”、“三千里”。</w:t>
      </w:r>
    </w:p>
    <w:p w14:paraId="20B2B1D6">
      <w:pPr>
        <w:rPr>
          <w:rFonts w:hint="eastAsia"/>
          <w:lang w:eastAsia="zh-CN"/>
        </w:rPr>
      </w:pPr>
    </w:p>
    <w:p w14:paraId="40C6BAED">
      <w:pPr>
        <w:rPr>
          <w:rFonts w:hint="eastAsia"/>
          <w:lang w:eastAsia="zh-CN"/>
        </w:rPr>
      </w:pPr>
    </w:p>
    <w:p w14:paraId="785F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6343537">
      <w:pPr>
        <w:rPr>
          <w:rFonts w:hint="eastAsia"/>
          <w:lang w:eastAsia="zh-CN"/>
        </w:rPr>
      </w:pPr>
    </w:p>
    <w:p w14:paraId="5BFA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“千”可以和很多汉字组合成词语，丰富了汉语的表达方式。以下是一些常见的组词：</w:t>
      </w:r>
    </w:p>
    <w:p w14:paraId="46C1F21A">
      <w:pPr>
        <w:rPr>
          <w:rFonts w:hint="eastAsia"/>
          <w:lang w:eastAsia="zh-CN"/>
        </w:rPr>
      </w:pPr>
    </w:p>
    <w:p w14:paraId="6005AAF1">
      <w:pPr>
        <w:rPr>
          <w:rFonts w:hint="eastAsia"/>
          <w:lang w:eastAsia="zh-CN"/>
        </w:rPr>
      </w:pPr>
    </w:p>
    <w:p w14:paraId="0793E11C">
      <w:pPr>
        <w:rPr>
          <w:rFonts w:hint="eastAsia"/>
          <w:lang w:eastAsia="zh-CN"/>
        </w:rPr>
      </w:pPr>
    </w:p>
    <w:p w14:paraId="2D90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千万：表示非常、极其的意思，如“千万小心”。</w:t>
      </w:r>
    </w:p>
    <w:p w14:paraId="26E0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0A9D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千金：既可以指贵重的物品，也可用于称呼富贵人家的女儿。</w:t>
      </w:r>
    </w:p>
    <w:p w14:paraId="0D0C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千篇一律：形容文章或说话内容单调重复。</w:t>
      </w:r>
    </w:p>
    <w:p w14:paraId="22D7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千变万化：形容变化多端、层出不穷。</w:t>
      </w:r>
    </w:p>
    <w:p w14:paraId="5D4F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千真万确：表示事情非常真实可靠。</w:t>
      </w:r>
    </w:p>
    <w:p w14:paraId="0CE0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千钧一发：比喻情况十分危急。</w:t>
      </w:r>
    </w:p>
    <w:p w14:paraId="26E21C8C">
      <w:pPr>
        <w:rPr>
          <w:rFonts w:hint="eastAsia"/>
          <w:lang w:eastAsia="zh-CN"/>
        </w:rPr>
      </w:pPr>
    </w:p>
    <w:p w14:paraId="617B1D94">
      <w:pPr>
        <w:rPr>
          <w:rFonts w:hint="eastAsia"/>
          <w:lang w:eastAsia="zh-CN"/>
        </w:rPr>
      </w:pPr>
    </w:p>
    <w:p w14:paraId="0C5C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A3D7854">
      <w:pPr>
        <w:rPr>
          <w:rFonts w:hint="eastAsia"/>
          <w:lang w:eastAsia="zh-CN"/>
        </w:rPr>
      </w:pPr>
    </w:p>
    <w:p w14:paraId="33E8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“千”是一个重要的识字内容。教师通常会通过组词、造句、书写练习等方式帮助学生掌握这个字。例如，可以让学生用“千”组词并造句，锻炼语言运用能力；也可以通过笔顺练习帮助学生正确书写“千”字。</w:t>
      </w:r>
    </w:p>
    <w:p w14:paraId="6B3FBE72">
      <w:pPr>
        <w:rPr>
          <w:rFonts w:hint="eastAsia"/>
          <w:lang w:eastAsia="zh-CN"/>
        </w:rPr>
      </w:pPr>
    </w:p>
    <w:p w14:paraId="774ACAE7">
      <w:pPr>
        <w:rPr>
          <w:rFonts w:hint="eastAsia"/>
          <w:lang w:eastAsia="zh-CN"/>
        </w:rPr>
      </w:pPr>
    </w:p>
    <w:p w14:paraId="55E4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0B56957">
      <w:pPr>
        <w:rPr>
          <w:rFonts w:hint="eastAsia"/>
          <w:lang w:eastAsia="zh-CN"/>
        </w:rPr>
      </w:pPr>
    </w:p>
    <w:p w14:paraId="46AE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中国传统文化中也有着丰富的象征意义。它常被用来表达美好祝愿，如“千祥云集”、“千福万寿”等。在诗词歌赋中也经常出现，如李白的诗句“飞流直下三千尺”，就用了“千”来增强气势和想象力。</w:t>
      </w:r>
    </w:p>
    <w:p w14:paraId="41104DFC">
      <w:pPr>
        <w:rPr>
          <w:rFonts w:hint="eastAsia"/>
          <w:lang w:eastAsia="zh-CN"/>
        </w:rPr>
      </w:pPr>
    </w:p>
    <w:p w14:paraId="2B74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91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F91E245AAB5B4F6E86133EE18EA1ADA0_12</vt:lpwstr>
  </property>
</Properties>
</file>