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1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千怎么组词和拼音怎么写的呀</w:t>
      </w:r>
    </w:p>
    <w:p w14:paraId="56B6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十分常见，它不仅代表数字1000，还可以作为其他含义的组成部分。我们来看看它的基本意义及其拼音。“千”的拼音是“qiān”，声调为第一声。在学习汉字的过程中，“千”字是一个基础且重要的词汇。</w:t>
      </w:r>
    </w:p>
    <w:p w14:paraId="454C73F4">
      <w:pPr>
        <w:rPr>
          <w:rFonts w:hint="eastAsia"/>
          <w:lang w:eastAsia="zh-CN"/>
        </w:rPr>
      </w:pPr>
    </w:p>
    <w:p w14:paraId="03DF4936">
      <w:pPr>
        <w:rPr>
          <w:rFonts w:hint="eastAsia"/>
          <w:lang w:eastAsia="zh-CN"/>
        </w:rPr>
      </w:pPr>
    </w:p>
    <w:p w14:paraId="001D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数字与计量单位中的“千”</w:t>
      </w:r>
    </w:p>
    <w:p w14:paraId="6427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量时，“千”通常用来表示一个具体的数值，即1000。例如，“一千”就是指1000个单位。在更复杂的计量单位中，“千”也扮演着重要角色，如“千米”，指的是1000米，常用于测量较长的距离；“千克”则是质量单位，相当于1000克。</w:t>
      </w:r>
    </w:p>
    <w:p w14:paraId="7652B7B7">
      <w:pPr>
        <w:rPr>
          <w:rFonts w:hint="eastAsia"/>
          <w:lang w:eastAsia="zh-CN"/>
        </w:rPr>
      </w:pPr>
    </w:p>
    <w:p w14:paraId="778E1D08">
      <w:pPr>
        <w:rPr>
          <w:rFonts w:hint="eastAsia"/>
          <w:lang w:eastAsia="zh-CN"/>
        </w:rPr>
      </w:pPr>
    </w:p>
    <w:p w14:paraId="02F1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形容数量众多的“千”</w:t>
      </w:r>
    </w:p>
    <w:p w14:paraId="0A5C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数字1000之外，“千”还经常被用来表达数量之多。比如“千军万马”，形象地描绘了战场上军队浩大的场面；“千方百计”，意味着用尽各种办法，表达了尝试次数之多或方法之丰富。这些词语中的“千”虽然不是确切的数量，但却生动地传达出了数量庞大、情况复杂的意思。</w:t>
      </w:r>
    </w:p>
    <w:p w14:paraId="6294A1C9">
      <w:pPr>
        <w:rPr>
          <w:rFonts w:hint="eastAsia"/>
          <w:lang w:eastAsia="zh-CN"/>
        </w:rPr>
      </w:pPr>
    </w:p>
    <w:p w14:paraId="2931647E">
      <w:pPr>
        <w:rPr>
          <w:rFonts w:hint="eastAsia"/>
          <w:lang w:eastAsia="zh-CN"/>
        </w:rPr>
      </w:pPr>
    </w:p>
    <w:p w14:paraId="5C44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与其他字组合形成的新词</w:t>
      </w:r>
    </w:p>
    <w:p w14:paraId="581C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新的词汇，每个新词都带有独特的含义。例如，“千年”不仅表示时间上的长度，也常常用来比喻历史的深远；“千篇一律”则批评事物缺乏变化，单调乏味。通过与其他汉字的结合，“千”展现出了其丰富的语义潜力。</w:t>
      </w:r>
    </w:p>
    <w:p w14:paraId="7148A715">
      <w:pPr>
        <w:rPr>
          <w:rFonts w:hint="eastAsia"/>
          <w:lang w:eastAsia="zh-CN"/>
        </w:rPr>
      </w:pPr>
    </w:p>
    <w:p w14:paraId="23294952">
      <w:pPr>
        <w:rPr>
          <w:rFonts w:hint="eastAsia"/>
          <w:lang w:eastAsia="zh-CN"/>
        </w:rPr>
      </w:pPr>
    </w:p>
    <w:p w14:paraId="48F5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4865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也有特殊的意义。像“千手观音”这样的佛教形象，寓意着慈悲无量，能够救度众生脱离苦海；而“千里送鹅毛，礼轻情意重”这句俗语，则强调了礼物的价值不在于物质本身，而在于背后的情感和心意。由此可见，“千”在文化层面上承载了深厚的情感价值。</w:t>
      </w:r>
    </w:p>
    <w:p w14:paraId="4EA4BBC4">
      <w:pPr>
        <w:rPr>
          <w:rFonts w:hint="eastAsia"/>
          <w:lang w:eastAsia="zh-CN"/>
        </w:rPr>
      </w:pPr>
    </w:p>
    <w:p w14:paraId="014143D8">
      <w:pPr>
        <w:rPr>
          <w:rFonts w:hint="eastAsia"/>
          <w:lang w:eastAsia="zh-CN"/>
        </w:rPr>
      </w:pPr>
    </w:p>
    <w:p w14:paraId="5395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8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字符号，它蕴含着从具体数量到抽象概念的广泛意义。无论是在日常交流还是文学创作中，“千”都能以其独特的方式增添语言的魅力。了解并掌握“千”的正确使用方法，对于提高汉语水平具有重要意义。</w:t>
      </w:r>
    </w:p>
    <w:p w14:paraId="04798A8B">
      <w:pPr>
        <w:rPr>
          <w:rFonts w:hint="eastAsia"/>
          <w:lang w:eastAsia="zh-CN"/>
        </w:rPr>
      </w:pPr>
    </w:p>
    <w:p w14:paraId="3467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AC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2025-10-03T08:29:45Z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FD378B6DCDB34511AF97FBA5D17E2B68_12</vt:lpwstr>
  </property>
</Properties>
</file>