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2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勤劳的拼音</w:t>
      </w:r>
    </w:p>
    <w:p w14:paraId="3D745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勤劳，这个词汇在汉语中的拼音是“qín láo”。它不仅仅代表了一种工作态度，更是中华民族传统美德的重要组成部分。在中国文化中，勤劳被视为一种宝贵的品质，体现了人们对生活的积极态度和对家庭、社会的责任感。</w:t>
      </w:r>
    </w:p>
    <w:p w14:paraId="2C89339E">
      <w:pPr>
        <w:rPr>
          <w:rFonts w:hint="eastAsia"/>
          <w:lang w:eastAsia="zh-CN"/>
        </w:rPr>
      </w:pPr>
    </w:p>
    <w:p w14:paraId="32EFBC57">
      <w:pPr>
        <w:rPr>
          <w:rFonts w:hint="eastAsia"/>
          <w:lang w:eastAsia="zh-CN"/>
        </w:rPr>
      </w:pPr>
    </w:p>
    <w:p w14:paraId="5FC8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勤劳的文化背景</w:t>
      </w:r>
    </w:p>
    <w:p w14:paraId="6FF0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勤”与“劳”两个字就紧密相连，分别表示努力不懈和辛勤工作。这种价值观深深植根于中国的农耕文明中，农民们春种秋收，依靠勤劳的双手维持生计，并为后代树立了榜样。随着时间的推移，勤劳不仅限于农业领域，而是在各行各业得到了体现和发展。</w:t>
      </w:r>
    </w:p>
    <w:p w14:paraId="618ED80B">
      <w:pPr>
        <w:rPr>
          <w:rFonts w:hint="eastAsia"/>
          <w:lang w:eastAsia="zh-CN"/>
        </w:rPr>
      </w:pPr>
    </w:p>
    <w:p w14:paraId="5A66A9DD">
      <w:pPr>
        <w:rPr>
          <w:rFonts w:hint="eastAsia"/>
          <w:lang w:eastAsia="zh-CN"/>
        </w:rPr>
      </w:pPr>
    </w:p>
    <w:p w14:paraId="7D806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现代社会中的勤劳</w:t>
      </w:r>
    </w:p>
    <w:p w14:paraId="0E8D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勤劳的意义并未改变，但其表现形式更加多样化。无论是企业家通过不断创新推动经济发展，还是普通劳动者在各自岗位上默默奉献，都是勤劳精神的具体体现。在这个快节奏的时代，人们依然重视并倡导勤劳的价值观，认为它是实现个人价值和社会进步的关键因素。</w:t>
      </w:r>
    </w:p>
    <w:p w14:paraId="6DBBA785">
      <w:pPr>
        <w:rPr>
          <w:rFonts w:hint="eastAsia"/>
          <w:lang w:eastAsia="zh-CN"/>
        </w:rPr>
      </w:pPr>
    </w:p>
    <w:p w14:paraId="48088E2B">
      <w:pPr>
        <w:rPr>
          <w:rFonts w:hint="eastAsia"/>
          <w:lang w:eastAsia="zh-CN"/>
        </w:rPr>
      </w:pPr>
    </w:p>
    <w:p w14:paraId="53B2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勤劳的重要性</w:t>
      </w:r>
    </w:p>
    <w:p w14:paraId="43CC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不仅是个人成长的重要动力，也是国家繁荣的基础。一个勤奋工作的个体能够不断积累知识和技能，提升自我竞争力；一个充满活力的社会则需要全体成员共同努力，以促进经济的发展和社会的进步。因此，鼓励和支持每个人发挥自己的潜力，成为现代社会不可或缺的一部分。</w:t>
      </w:r>
    </w:p>
    <w:p w14:paraId="4FEF43AD">
      <w:pPr>
        <w:rPr>
          <w:rFonts w:hint="eastAsia"/>
          <w:lang w:eastAsia="zh-CN"/>
        </w:rPr>
      </w:pPr>
    </w:p>
    <w:p w14:paraId="4D7887D4">
      <w:pPr>
        <w:rPr>
          <w:rFonts w:hint="eastAsia"/>
          <w:lang w:eastAsia="zh-CN"/>
        </w:rPr>
      </w:pPr>
    </w:p>
    <w:p w14:paraId="01FB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培养勤劳的习惯</w:t>
      </w:r>
    </w:p>
    <w:p w14:paraId="7336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劳的习惯并非一日之功，它需要从小事做起，逐步养成良好的工作习惯和生活态度。家长可以通过日常生活中的小事教育孩子珍惜劳动成果，学校也应加强劳动教育，让学生理解劳动的意义和价值。社会各界也应该营造尊重劳动的良好氛围，让每个人都认识到勤劳的重要性。</w:t>
      </w:r>
    </w:p>
    <w:p w14:paraId="16A030B1">
      <w:pPr>
        <w:rPr>
          <w:rFonts w:hint="eastAsia"/>
          <w:lang w:eastAsia="zh-CN"/>
        </w:rPr>
      </w:pPr>
    </w:p>
    <w:p w14:paraId="6F4EEB11">
      <w:pPr>
        <w:rPr>
          <w:rFonts w:hint="eastAsia"/>
          <w:lang w:eastAsia="zh-CN"/>
        </w:rPr>
      </w:pPr>
    </w:p>
    <w:p w14:paraId="1C03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4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láo”这一简单的拼音背后蕴含着深厚的文化内涵和社会意义。无论时代如何变迁，勤劳始终是推动人类社会向前发展的重要力量。让我们继承和发扬这一优良传统，在各自的岗位上发光发热，共同创造美好的未来。</w:t>
      </w:r>
    </w:p>
    <w:p w14:paraId="138345C5">
      <w:pPr>
        <w:rPr>
          <w:rFonts w:hint="eastAsia"/>
          <w:lang w:eastAsia="zh-CN"/>
        </w:rPr>
      </w:pPr>
    </w:p>
    <w:p w14:paraId="5FB0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7B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0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BB97FA2132C84FFB86796DC7773DCB71_12</vt:lpwstr>
  </property>
</Properties>
</file>