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5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前俯后继的拼音和意思</w:t>
      </w:r>
    </w:p>
    <w:p w14:paraId="7C09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前俯后继，拼音为“qián fǔ hòu jì”，是一个富有表现力的成语。它描绘了一种连续不断、勇往直前的状态或行为模式。在具体的语境中，“前俯”指的是前面的人倒下，“后继”则是指后面的人紧跟着跟上，形象地表达了一种不畏牺牲、持续向前的精神风貌。</w:t>
      </w:r>
    </w:p>
    <w:p w14:paraId="319ADCFA">
      <w:pPr>
        <w:rPr>
          <w:rFonts w:hint="eastAsia"/>
          <w:lang w:eastAsia="zh-CN"/>
        </w:rPr>
      </w:pPr>
    </w:p>
    <w:p w14:paraId="769C2E49">
      <w:pPr>
        <w:rPr>
          <w:rFonts w:hint="eastAsia"/>
          <w:lang w:eastAsia="zh-CN"/>
        </w:rPr>
      </w:pPr>
    </w:p>
    <w:p w14:paraId="04B2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10B8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前俯后继”这个成语不仅反映了战争时期士兵们英勇无畏、冲锋陷阵的壮烈场景，也象征着一种为了理想和目标不懈奋斗的精神。在中国的历史长河中，不乏这样英勇的事迹，比如抗日战争期间，无数中华儿女面对强敌毫不退缩，前仆后继地投身于保卫祖国的战斗中。这种精神不仅仅是军事上的勇敢，更是一种民族精神的体现，激励着一代又一代人为实现中华民族的伟大复兴而努力奋斗。</w:t>
      </w:r>
    </w:p>
    <w:p w14:paraId="5D9AE365">
      <w:pPr>
        <w:rPr>
          <w:rFonts w:hint="eastAsia"/>
          <w:lang w:eastAsia="zh-CN"/>
        </w:rPr>
      </w:pPr>
    </w:p>
    <w:p w14:paraId="33DF8C5D">
      <w:pPr>
        <w:rPr>
          <w:rFonts w:hint="eastAsia"/>
          <w:lang w:eastAsia="zh-CN"/>
        </w:rPr>
      </w:pPr>
    </w:p>
    <w:p w14:paraId="75CD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884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俯后继”的含义得到了进一步的拓展和深化。它不仅仅局限于描述战场上的英勇行为，更多地被用来形容人们在追求梦想、克服困难过程中的坚持不懈。无论是在科学研究领域，还是在商业竞争、社会改革等方面，我们都能看到许多人前仆后继的身影。例如，在科技研发方面，许多科学家日以继夜地工作，即便遇到重重困难也不放弃，他们的探索精神正是对“前俯后继”最好的诠释。</w:t>
      </w:r>
    </w:p>
    <w:p w14:paraId="6A0A3C12">
      <w:pPr>
        <w:rPr>
          <w:rFonts w:hint="eastAsia"/>
          <w:lang w:eastAsia="zh-CN"/>
        </w:rPr>
      </w:pPr>
    </w:p>
    <w:p w14:paraId="089F5ABE">
      <w:pPr>
        <w:rPr>
          <w:rFonts w:hint="eastAsia"/>
          <w:lang w:eastAsia="zh-CN"/>
        </w:rPr>
      </w:pPr>
    </w:p>
    <w:p w14:paraId="3676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</w:t>
      </w:r>
    </w:p>
    <w:p w14:paraId="5A6E3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前俯后继”的故事和精神具有重要的教育意义。通过讲述历史上那些英雄人物的事迹，可以激发学生们的责任感和使命感，培养他们面对困难时不屈不挠的意志品质。这一成语也提醒我们，个人的成长与发展离不开集体的支持和协作。只有当大家心往一处想，劲往一处使，才能形成一股强大的力量，共同攻克前进道路上的各种难关。</w:t>
      </w:r>
    </w:p>
    <w:p w14:paraId="1B0FFE86">
      <w:pPr>
        <w:rPr>
          <w:rFonts w:hint="eastAsia"/>
          <w:lang w:eastAsia="zh-CN"/>
        </w:rPr>
      </w:pPr>
    </w:p>
    <w:p w14:paraId="66CA7108">
      <w:pPr>
        <w:rPr>
          <w:rFonts w:hint="eastAsia"/>
          <w:lang w:eastAsia="zh-CN"/>
        </w:rPr>
      </w:pPr>
    </w:p>
    <w:p w14:paraId="4726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8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俯后继”这个成语蕴含着深厚的文化底蕴和积极向上的精神力量。它鼓励人们在生活的各个领域中勇往直前，即使面临失败也不气馁，因为总有人会接过你手中的旗帜继续前行。这样的精神值得每一个人学习和传承，让我们携手共进，用实际行动书写属于自己的辉煌篇章。</w:t>
      </w:r>
    </w:p>
    <w:p w14:paraId="66D61BD0">
      <w:pPr>
        <w:rPr>
          <w:rFonts w:hint="eastAsia"/>
          <w:lang w:eastAsia="zh-CN"/>
        </w:rPr>
      </w:pPr>
    </w:p>
    <w:p w14:paraId="239B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99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2025-10-03T08:28:58Z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0C6D99EB0CC541D7AEC9D46FF3905A22_12</vt:lpwstr>
  </property>
</Properties>
</file>