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1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pū hòu jì de hàn yǔ pīn yīn</w:t>
      </w:r>
    </w:p>
    <w:p w14:paraId="23DFDDA2">
      <w:pPr>
        <w:rPr>
          <w:rFonts w:hint="eastAsia"/>
          <w:lang w:eastAsia="zh-CN"/>
        </w:rPr>
      </w:pPr>
    </w:p>
    <w:p w14:paraId="3065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“前仆后继”是一个常用的汉语成语，其拼音为“qián pū hòu jì”。这个成语形象地描绘了一种不畏艰险、勇往直前的精神状态。其中，“前仆”指的是前面的人倒下了，“后继”则是后面的人紧接着跟上来。整体寓意是在面对困难和挑战时，人们能够接连不断地挺身而出，继续奋斗。</w:t>
      </w:r>
    </w:p>
    <w:p w14:paraId="6A52263B">
      <w:pPr>
        <w:rPr>
          <w:rFonts w:hint="eastAsia"/>
          <w:lang w:eastAsia="zh-CN"/>
        </w:rPr>
      </w:pPr>
    </w:p>
    <w:p w14:paraId="6537269E">
      <w:pPr>
        <w:rPr>
          <w:rFonts w:hint="eastAsia"/>
          <w:lang w:eastAsia="zh-CN"/>
        </w:rPr>
      </w:pPr>
    </w:p>
    <w:p w14:paraId="53CA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142D8A48">
      <w:pPr>
        <w:rPr>
          <w:rFonts w:hint="eastAsia"/>
          <w:lang w:eastAsia="zh-CN"/>
        </w:rPr>
      </w:pPr>
    </w:p>
    <w:p w14:paraId="6497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的描写，常用于形容将士们奋不顾身、前赴后继地冲锋陷阵。在现代，它被广泛应用于各种语境中，既可以用来描述革命斗争中的英勇事迹，也可以形容科研、体育、教育等各个领域中不断有人接过前人的事业，继续努力前行。</w:t>
      </w:r>
    </w:p>
    <w:p w14:paraId="3BDAA30D">
      <w:pPr>
        <w:rPr>
          <w:rFonts w:hint="eastAsia"/>
          <w:lang w:eastAsia="zh-CN"/>
        </w:rPr>
      </w:pPr>
    </w:p>
    <w:p w14:paraId="32786554">
      <w:pPr>
        <w:rPr>
          <w:rFonts w:hint="eastAsia"/>
          <w:lang w:eastAsia="zh-CN"/>
        </w:rPr>
      </w:pPr>
    </w:p>
    <w:p w14:paraId="6E49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0A38B500">
      <w:pPr>
        <w:rPr>
          <w:rFonts w:hint="eastAsia"/>
          <w:lang w:eastAsia="zh-CN"/>
        </w:rPr>
      </w:pPr>
    </w:p>
    <w:p w14:paraId="7C92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强调一种坚定信念和牺牲精神。例如，在讲述红军长征的历史时，可以说：“无数战士前仆后继地跨越雪山草地，最终完成了伟大的战略转移。”再如在描述科技创新时，也可以说：“一代又一代科学家前仆后继地投身科研，推动了国家科技水平的不断提升。”</w:t>
      </w:r>
    </w:p>
    <w:p w14:paraId="019F4044">
      <w:pPr>
        <w:rPr>
          <w:rFonts w:hint="eastAsia"/>
          <w:lang w:eastAsia="zh-CN"/>
        </w:rPr>
      </w:pPr>
    </w:p>
    <w:p w14:paraId="4DE9D1CB">
      <w:pPr>
        <w:rPr>
          <w:rFonts w:hint="eastAsia"/>
          <w:lang w:eastAsia="zh-CN"/>
        </w:rPr>
      </w:pPr>
    </w:p>
    <w:p w14:paraId="769C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68E2B1B9">
      <w:pPr>
        <w:rPr>
          <w:rFonts w:hint="eastAsia"/>
          <w:lang w:eastAsia="zh-CN"/>
        </w:rPr>
      </w:pPr>
    </w:p>
    <w:p w14:paraId="7610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在日常生活中，“前仆后继”也可以用来形容某种持续不断的努力状态。比如家长为了孩子的教育不断付出，或者运动员为了比赛成绩坚持不懈训练，都可以用这个成语来形容那种代代相传、永不放弃的精神。</w:t>
      </w:r>
    </w:p>
    <w:p w14:paraId="10C370EA">
      <w:pPr>
        <w:rPr>
          <w:rFonts w:hint="eastAsia"/>
          <w:lang w:eastAsia="zh-CN"/>
        </w:rPr>
      </w:pPr>
    </w:p>
    <w:p w14:paraId="55CB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3A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2025-10-03T08:28:58Z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4A1B1E2A8E46487AA100FED126A18DF0_12</vt:lpwstr>
  </property>
</Properties>
</file>