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1CB65">
      <w:pPr>
        <w:rPr>
          <w:rFonts w:hint="eastAsia"/>
          <w:lang w:eastAsia="zh-CN"/>
        </w:rPr>
      </w:pPr>
      <w:bookmarkStart w:id="0" w:name="_GoBack"/>
      <w:bookmarkEnd w:id="0"/>
      <w:r>
        <w:rPr>
          <w:rFonts w:hint="eastAsia"/>
          <w:lang w:eastAsia="zh-CN"/>
        </w:rPr>
        <w:t>刨的拼音</w:t>
      </w:r>
    </w:p>
    <w:p w14:paraId="11DFB70E">
      <w:pPr>
        <w:rPr>
          <w:rFonts w:hint="eastAsia"/>
          <w:lang w:eastAsia="zh-CN"/>
        </w:rPr>
      </w:pPr>
      <w:r>
        <w:rPr>
          <w:rFonts w:hint="eastAsia"/>
          <w:lang w:eastAsia="zh-CN"/>
        </w:rPr>
        <w:t>“刨”这个字在汉语中具有多种含义，包括挖掘、刮平或制造平面等动作。它是一个多音字，在不同的语境下有着不同的读音和意义。其中，“刨”最常见的拼音是“páo”，用于表示挖掘的动作，比如“刨土”。另一个常见的拼音是“bào”，通常用于指代某些工具或者动作，例如木工使用的“刨子”。接下来，我们将更深入地探讨“刨”的各种用法及其文化背景。</w:t>
      </w:r>
    </w:p>
    <w:p w14:paraId="1BDE0225">
      <w:pPr>
        <w:rPr>
          <w:rFonts w:hint="eastAsia"/>
          <w:lang w:eastAsia="zh-CN"/>
        </w:rPr>
      </w:pPr>
    </w:p>
    <w:p w14:paraId="3F6D32BA">
      <w:pPr>
        <w:rPr>
          <w:rFonts w:hint="eastAsia"/>
          <w:lang w:eastAsia="zh-CN"/>
        </w:rPr>
      </w:pPr>
    </w:p>
    <w:p w14:paraId="2C3CAE84">
      <w:pPr>
        <w:rPr>
          <w:rFonts w:hint="eastAsia"/>
          <w:lang w:eastAsia="zh-CN"/>
        </w:rPr>
      </w:pPr>
      <w:r>
        <w:rPr>
          <w:rFonts w:hint="eastAsia"/>
          <w:lang w:eastAsia="zh-CN"/>
        </w:rPr>
        <w:t>刨（páo）：挖掘与探索</w:t>
      </w:r>
    </w:p>
    <w:p w14:paraId="2115F491">
      <w:pPr>
        <w:rPr>
          <w:rFonts w:hint="eastAsia"/>
          <w:lang w:eastAsia="zh-CN"/>
        </w:rPr>
      </w:pPr>
      <w:r>
        <w:rPr>
          <w:rFonts w:hint="eastAsia"/>
          <w:lang w:eastAsia="zh-CN"/>
        </w:rPr>
        <w:t>当“刨”读作“páo”时，主要用来描述一种用力挖取的动作。这种用法常见于农耕社会，农民们为了种植作物而翻土、松土。“刨”还常被引申为探寻、发掘未知事物的行为，比如“刨根问底”，意即追问事情的真相直到完全了解为止。这一用法体现了人类对知识的好奇心和追求，反映了中华文化中积极探索的精神。</w:t>
      </w:r>
    </w:p>
    <w:p w14:paraId="356F0FB6">
      <w:pPr>
        <w:rPr>
          <w:rFonts w:hint="eastAsia"/>
          <w:lang w:eastAsia="zh-CN"/>
        </w:rPr>
      </w:pPr>
    </w:p>
    <w:p w14:paraId="1DF177DA">
      <w:pPr>
        <w:rPr>
          <w:rFonts w:hint="eastAsia"/>
          <w:lang w:eastAsia="zh-CN"/>
        </w:rPr>
      </w:pPr>
    </w:p>
    <w:p w14:paraId="6FC61D9E">
      <w:pPr>
        <w:rPr>
          <w:rFonts w:hint="eastAsia"/>
          <w:lang w:eastAsia="zh-CN"/>
        </w:rPr>
      </w:pPr>
      <w:r>
        <w:rPr>
          <w:rFonts w:hint="eastAsia"/>
          <w:lang w:eastAsia="zh-CN"/>
        </w:rPr>
        <w:t>刨（bào）：木工艺术与生活中的应用</w:t>
      </w:r>
    </w:p>
    <w:p w14:paraId="7D73F678">
      <w:pPr>
        <w:rPr>
          <w:rFonts w:hint="eastAsia"/>
          <w:lang w:eastAsia="zh-CN"/>
        </w:rPr>
      </w:pPr>
      <w:r>
        <w:rPr>
          <w:rFonts w:hint="eastAsia"/>
          <w:lang w:eastAsia="zh-CN"/>
        </w:rPr>
        <w:t>将“刨”读作“bào”时，更多是指一种木工工具——刨子，以及使用这种工具进行木材表面处理的过程。刨子是一种通过削除薄层木片来使木料表面变得光滑平整的手工工具。在中国传统家具制作中，刨子扮演着不可或缺的角色，工匠们依靠它来打造精美绝伦的作品。除了实用性外，刨子也象征着手工艺人的精湛技艺和对完美的追求，是中国传统文化遗产的一部分。</w:t>
      </w:r>
    </w:p>
    <w:p w14:paraId="4DC31ECC">
      <w:pPr>
        <w:rPr>
          <w:rFonts w:hint="eastAsia"/>
          <w:lang w:eastAsia="zh-CN"/>
        </w:rPr>
      </w:pPr>
    </w:p>
    <w:p w14:paraId="23CEA3BA">
      <w:pPr>
        <w:rPr>
          <w:rFonts w:hint="eastAsia"/>
          <w:lang w:eastAsia="zh-CN"/>
        </w:rPr>
      </w:pPr>
    </w:p>
    <w:p w14:paraId="10CD8D87">
      <w:pPr>
        <w:rPr>
          <w:rFonts w:hint="eastAsia"/>
          <w:lang w:eastAsia="zh-CN"/>
        </w:rPr>
      </w:pPr>
      <w:r>
        <w:rPr>
          <w:rFonts w:hint="eastAsia"/>
          <w:lang w:eastAsia="zh-CN"/>
        </w:rPr>
        <w:t>刨在现代社会中的地位与变化</w:t>
      </w:r>
    </w:p>
    <w:p w14:paraId="1726553B">
      <w:pPr>
        <w:rPr>
          <w:rFonts w:hint="eastAsia"/>
          <w:lang w:eastAsia="zh-CN"/>
        </w:rPr>
      </w:pPr>
      <w:r>
        <w:rPr>
          <w:rFonts w:hint="eastAsia"/>
          <w:lang w:eastAsia="zh-CN"/>
        </w:rPr>
        <w:t>随着时代的发展和技术的进步，“刨”作为手工工具的作用逐渐被现代化机械所替代。然而，它在中国文化和历史中的重要性并未因此减少。相反，越来越多的人开始重视并重新发现这些传统手工艺的价值，认为它们不仅是技术上的成就，更是连接过去与现在的桥梁。虽然很少有人会在日常生活中使用传统的刨子，但在一些专门的手工艺品店或木工工作坊里，仍能看到它的身影，并且有越来越多的人选择学习这些古老的技艺，以传承和发展中国丰富的文化遗产。</w:t>
      </w:r>
    </w:p>
    <w:p w14:paraId="642324B1">
      <w:pPr>
        <w:rPr>
          <w:rFonts w:hint="eastAsia"/>
          <w:lang w:eastAsia="zh-CN"/>
        </w:rPr>
      </w:pPr>
    </w:p>
    <w:p w14:paraId="67F88B1A">
      <w:pPr>
        <w:rPr>
          <w:rFonts w:hint="eastAsia"/>
          <w:lang w:eastAsia="zh-CN"/>
        </w:rPr>
      </w:pPr>
      <w:r>
        <w:rPr>
          <w:rFonts w:hint="eastAsia"/>
          <w:lang w:eastAsia="zh-CN"/>
        </w:rPr>
        <w:t>本文是由每日作文网(2345lzwz.com)为大家创作</w:t>
      </w:r>
    </w:p>
    <w:p w14:paraId="23218C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5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2025-10-03T07:27:07Z</dcterms:created>
  <cp:lastModifiedBy>Administrator</cp:lastModifiedBy>
  <dcterms:modified xsi:type="dcterms:W3CDTF">2025-10-03T07:27:07Z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36BE7DF63A834AD7BB4B4B7074E6A5FC_12</vt:lpwstr>
  </property>
</Properties>
</file>