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0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切组词和的拼音</w:t>
      </w:r>
    </w:p>
    <w:p w14:paraId="3ABB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在汉语学习中，掌握词汇及其正确的拼音是基础也是关键。本文将围绕“切”字展开讨论，介绍与“切”相关的词汇及其拼音，旨在帮助学习者更好地理解和记忆。</w:t>
      </w:r>
    </w:p>
    <w:p w14:paraId="7C4CF4B8">
      <w:pPr>
        <w:rPr>
          <w:rFonts w:hint="eastAsia"/>
          <w:lang w:eastAsia="zh-CN"/>
        </w:rPr>
      </w:pPr>
    </w:p>
    <w:p w14:paraId="62AB36D6">
      <w:pPr>
        <w:rPr>
          <w:rFonts w:hint="eastAsia"/>
          <w:lang w:eastAsia="zh-CN"/>
        </w:rPr>
      </w:pPr>
    </w:p>
    <w:p w14:paraId="07C5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切的基本含义及发音</w:t>
      </w:r>
    </w:p>
    <w:p w14:paraId="0565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“切”字的基本含义包括切割、贴近等意思，其拼音为“qiē”。例如，在日常生活中我们经常听到的“切菜”，就是指使用刀具对食材进行切割处理。“切”的这个读音强调了动作的力量感和精确性。</w:t>
      </w:r>
    </w:p>
    <w:p w14:paraId="5E572579">
      <w:pPr>
        <w:rPr>
          <w:rFonts w:hint="eastAsia"/>
          <w:lang w:eastAsia="zh-CN"/>
        </w:rPr>
      </w:pPr>
    </w:p>
    <w:p w14:paraId="5D758A12">
      <w:pPr>
        <w:rPr>
          <w:rFonts w:hint="eastAsia"/>
          <w:lang w:eastAsia="zh-CN"/>
        </w:rPr>
      </w:pPr>
    </w:p>
    <w:p w14:paraId="321B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切作为动词的多种用法</w:t>
      </w:r>
    </w:p>
    <w:p w14:paraId="4C76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切割外，“切”还常用于形容一种紧密或深入的状态。比如，“切实可行”中的“切”，就不是指物理上的切割，而是更倾向于表示贴合实际、具体且可操作的意思。此时，“切”的拼音保持不变，仍为“qiè”。这种用法体现了汉字多义性的特点，也展示了汉语表达的丰富性和灵活性。</w:t>
      </w:r>
    </w:p>
    <w:p w14:paraId="7298A1D7">
      <w:pPr>
        <w:rPr>
          <w:rFonts w:hint="eastAsia"/>
          <w:lang w:eastAsia="zh-CN"/>
        </w:rPr>
      </w:pPr>
    </w:p>
    <w:p w14:paraId="0B4B56A7">
      <w:pPr>
        <w:rPr>
          <w:rFonts w:hint="eastAsia"/>
          <w:lang w:eastAsia="zh-CN"/>
        </w:rPr>
      </w:pPr>
    </w:p>
    <w:p w14:paraId="0E76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切与其他词组合成的新词汇</w:t>
      </w:r>
    </w:p>
    <w:p w14:paraId="6F57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与其他汉字组合可以形成许多新词汇，如“亲切”、“急切”等。“亲切”表达了温暖、友好的情感态度，其中“切”的拼音为“qiè”，意指接近人心；而“急切”则描述了一种迫切、紧急的心理状态，这里的“切”同样读作“qiè”，但更多地传达出紧迫感和重要性。</w:t>
      </w:r>
    </w:p>
    <w:p w14:paraId="141D4D33">
      <w:pPr>
        <w:rPr>
          <w:rFonts w:hint="eastAsia"/>
          <w:lang w:eastAsia="zh-CN"/>
        </w:rPr>
      </w:pPr>
    </w:p>
    <w:p w14:paraId="4C2AC60D">
      <w:pPr>
        <w:rPr>
          <w:rFonts w:hint="eastAsia"/>
          <w:lang w:eastAsia="zh-CN"/>
        </w:rPr>
      </w:pPr>
    </w:p>
    <w:p w14:paraId="2194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切在成语中的应用</w:t>
      </w:r>
    </w:p>
    <w:p w14:paraId="5005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切磋琢磨”是一个典型的例子，它原指加工玉石的过程，后引申为相互研究、探讨以提高技艺或学问。在这个成语中，“切”的拼音是“qiē”，突出了初步加工、打磨的意义。通过成语的学习，不仅可以加深对“切”字的理解，还能了解到更多关于中华文化的知识。</w:t>
      </w:r>
    </w:p>
    <w:p w14:paraId="24B18890">
      <w:pPr>
        <w:rPr>
          <w:rFonts w:hint="eastAsia"/>
          <w:lang w:eastAsia="zh-CN"/>
        </w:rPr>
      </w:pPr>
    </w:p>
    <w:p w14:paraId="6AD85600">
      <w:pPr>
        <w:rPr>
          <w:rFonts w:hint="eastAsia"/>
          <w:lang w:eastAsia="zh-CN"/>
        </w:rPr>
      </w:pPr>
    </w:p>
    <w:p w14:paraId="448B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4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切”字及其组成的词汇、成语的探讨，我们可以看到汉语中一个简单的字是如何承载丰富的意义，并且如何与其他字结合创造出新的词汇和表达方式的。这不仅有助于汉语学习者扩大词汇量，还能让他们更加深刻地体会到汉语的独特魅力。</w:t>
      </w:r>
    </w:p>
    <w:p w14:paraId="479E57A8">
      <w:pPr>
        <w:rPr>
          <w:rFonts w:hint="eastAsia"/>
          <w:lang w:eastAsia="zh-CN"/>
        </w:rPr>
      </w:pPr>
    </w:p>
    <w:p w14:paraId="5BED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D2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2025-10-03T08:33:10Z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411D739D38B74E82B9268714771416E8_12</vt:lpwstr>
  </property>
</Properties>
</file>