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0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切的拼音怎么拼写</w:t>
      </w:r>
    </w:p>
    <w:p w14:paraId="1973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切”这个字，它的拼音是“qiē”。拼音“qiē”由声母“q”和韵母“ie”组成，属于一声即阴平声调。了解如何准确拼读这个字不仅能帮助学习者正确发音，还能加深对含有相同或相似拼音结构汉字的理解。</w:t>
      </w:r>
    </w:p>
    <w:p w14:paraId="08DACA09">
      <w:pPr>
        <w:rPr>
          <w:rFonts w:hint="eastAsia"/>
          <w:lang w:eastAsia="zh-CN"/>
        </w:rPr>
      </w:pPr>
    </w:p>
    <w:p w14:paraId="5E5E7932">
      <w:pPr>
        <w:rPr>
          <w:rFonts w:hint="eastAsia"/>
          <w:lang w:eastAsia="zh-CN"/>
        </w:rPr>
      </w:pPr>
    </w:p>
    <w:p w14:paraId="3DCD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2EA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“切”的拼音构造独特。“q”作为声母，在汉语拼音里是一个较为特殊的声母，它需要舌头靠近硬腭前部，形成一定的阻碍后发声。而韵母“ie”则是由元音“i”和复元音“e”组合而成，发“ie”时首先从“i”滑向“e”，这种变化使得“切”字的发音更加圆润流畅。正确把握这两个部分的发音技巧，是学好“切”字拼音的关键所在。</w:t>
      </w:r>
    </w:p>
    <w:p w14:paraId="6F073EC3">
      <w:pPr>
        <w:rPr>
          <w:rFonts w:hint="eastAsia"/>
          <w:lang w:eastAsia="zh-CN"/>
        </w:rPr>
      </w:pPr>
    </w:p>
    <w:p w14:paraId="27935A5F">
      <w:pPr>
        <w:rPr>
          <w:rFonts w:hint="eastAsia"/>
          <w:lang w:eastAsia="zh-CN"/>
        </w:rPr>
      </w:pPr>
    </w:p>
    <w:p w14:paraId="2FB46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四声中的位置</w:t>
      </w:r>
    </w:p>
    <w:p w14:paraId="4021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每个汉字都有其固定的声调。“切”位于第一声，也称阴平声。阴平声的特点是高而平，发音时保持音高不变，给人一种稳定、直接的感觉。在实际交流中，准确地发出“切”的声调，有助于清晰表达意思，避免误解。例如，“切菜”（qiē cài）强调的是动作的执行，如果声调不准确，可能会导致听者的困惑。</w:t>
      </w:r>
    </w:p>
    <w:p w14:paraId="522586BB">
      <w:pPr>
        <w:rPr>
          <w:rFonts w:hint="eastAsia"/>
          <w:lang w:eastAsia="zh-CN"/>
        </w:rPr>
      </w:pPr>
    </w:p>
    <w:p w14:paraId="16BADAE3">
      <w:pPr>
        <w:rPr>
          <w:rFonts w:hint="eastAsia"/>
          <w:lang w:eastAsia="zh-CN"/>
        </w:rPr>
      </w:pPr>
    </w:p>
    <w:p w14:paraId="300F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765A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切”有自己独特的意义，但在汉语中存在一些与其拼音完全相同的字，比如“趄”，不过这些字的意义和用法完全不同。通过对比学习，可以更好地理解每个字的独特之处，并且提高词汇量。学习者还可以尝试将这些同音字放入不同的句子中练习使用，这样既能增强记忆，也能提升语言运用能力。</w:t>
      </w:r>
    </w:p>
    <w:p w14:paraId="775BF8C0">
      <w:pPr>
        <w:rPr>
          <w:rFonts w:hint="eastAsia"/>
          <w:lang w:eastAsia="zh-CN"/>
        </w:rPr>
      </w:pPr>
    </w:p>
    <w:p w14:paraId="6FE503FF">
      <w:pPr>
        <w:rPr>
          <w:rFonts w:hint="eastAsia"/>
          <w:lang w:eastAsia="zh-CN"/>
        </w:rPr>
      </w:pPr>
    </w:p>
    <w:p w14:paraId="3AF6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D08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切”这样的汉字拼音，建议采用多种方法相结合的方式。首先是多听标准发音，模仿跟读；其次是利用卡片等工具进行自我测试，强化记忆；还可以通过参与语言交换活动，与母语者交流来实践所学知识。通过不断的练习和应用，逐渐提高自己的汉语水平。</w:t>
      </w:r>
    </w:p>
    <w:p w14:paraId="678A5EC1">
      <w:pPr>
        <w:rPr>
          <w:rFonts w:hint="eastAsia"/>
          <w:lang w:eastAsia="zh-CN"/>
        </w:rPr>
      </w:pPr>
    </w:p>
    <w:p w14:paraId="6219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C8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2025-10-03T08:33:10Z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47365D14553E4F8FB9A12E94E6DC7340_12</vt:lpwstr>
  </property>
</Properties>
</file>