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A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凭的组词的拼音和部首</w:t>
      </w:r>
    </w:p>
    <w:p w14:paraId="7A33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在汉语学习过程中，掌握汉字的不同组词及其对应的拼音与部首是十分重要的。今天我们就来深入探讨一下“凭”字的相关内容。</w:t>
      </w:r>
    </w:p>
    <w:p w14:paraId="409D1F2C">
      <w:pPr>
        <w:rPr>
          <w:rFonts w:hint="eastAsia"/>
          <w:lang w:eastAsia="zh-CN"/>
        </w:rPr>
      </w:pPr>
    </w:p>
    <w:p w14:paraId="62507D3D">
      <w:pPr>
        <w:rPr>
          <w:rFonts w:hint="eastAsia"/>
          <w:lang w:eastAsia="zh-CN"/>
        </w:rPr>
      </w:pPr>
    </w:p>
    <w:p w14:paraId="3705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凭的基本信息</w:t>
      </w:r>
    </w:p>
    <w:p w14:paraId="4E88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“凭”这个字是一个形声字，其部首为“几”，拼音为“píng”。在日常生活中，“凭”字的使用频率相当高，它常用来表示依靠、依据的意思。</w:t>
      </w:r>
    </w:p>
    <w:p w14:paraId="7766CCD8">
      <w:pPr>
        <w:rPr>
          <w:rFonts w:hint="eastAsia"/>
          <w:lang w:eastAsia="zh-CN"/>
        </w:rPr>
      </w:pPr>
    </w:p>
    <w:p w14:paraId="58530835">
      <w:pPr>
        <w:rPr>
          <w:rFonts w:hint="eastAsia"/>
          <w:lang w:eastAsia="zh-CN"/>
        </w:rPr>
      </w:pPr>
    </w:p>
    <w:p w14:paraId="2DE7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凭的组词及拼音</w:t>
      </w:r>
    </w:p>
    <w:p w14:paraId="7731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接下来我们看看一些由“凭”字组成的词语及其拼音：</w:t>
      </w:r>
    </w:p>
    <w:p w14:paraId="436E9B75">
      <w:pPr>
        <w:rPr>
          <w:rFonts w:hint="eastAsia"/>
          <w:lang w:eastAsia="zh-CN"/>
        </w:rPr>
      </w:pPr>
    </w:p>
    <w:p w14:paraId="6FCF2C24">
      <w:pPr>
        <w:rPr>
          <w:rFonts w:hint="eastAsia"/>
          <w:lang w:eastAsia="zh-CN"/>
        </w:rPr>
      </w:pPr>
    </w:p>
    <w:p w14:paraId="5C40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 (píng jiè): 指依靠或依仗的力量。</w:t>
      </w:r>
    </w:p>
    <w:p w14:paraId="3C26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 (píng zhèng): 指能够证明某事物真实性的文件或物件。</w:t>
      </w:r>
    </w:p>
    <w:p w14:paraId="1E89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凭吊 (píng diào): 前往祭奠死者或对某一地点进行哀悼的行为。</w:t>
      </w:r>
    </w:p>
    <w:p w14:paraId="442C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凭据 (píng jù): 作为证据的东西。</w:t>
      </w:r>
    </w:p>
    <w:p w14:paraId="7F000727">
      <w:pPr>
        <w:rPr>
          <w:rFonts w:hint="eastAsia"/>
          <w:lang w:eastAsia="zh-CN"/>
        </w:rPr>
      </w:pPr>
    </w:p>
    <w:p w14:paraId="5CB83016">
      <w:pPr>
        <w:rPr>
          <w:rFonts w:hint="eastAsia"/>
          <w:lang w:eastAsia="zh-CN"/>
        </w:rPr>
      </w:pPr>
    </w:p>
    <w:p w14:paraId="79E1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凭的部首解析</w:t>
      </w:r>
    </w:p>
    <w:p w14:paraId="5CB4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的部首是“几”，在《说文解字》中，“几”本义是指矮小的桌子，后来引申出接近、将要等意思。然而，在“凭”字中，部首“几”并不直接反映字的意义，而是起到标音的作用。这体现了形声字的一个重要特征：通过一部分表达意义，另一部分表示发音。</w:t>
      </w:r>
    </w:p>
    <w:p w14:paraId="360A977C">
      <w:pPr>
        <w:rPr>
          <w:rFonts w:hint="eastAsia"/>
          <w:lang w:eastAsia="zh-CN"/>
        </w:rPr>
      </w:pPr>
    </w:p>
    <w:p w14:paraId="4D4B79C7">
      <w:pPr>
        <w:rPr>
          <w:rFonts w:hint="eastAsia"/>
          <w:lang w:eastAsia="zh-CN"/>
        </w:rPr>
      </w:pPr>
    </w:p>
    <w:p w14:paraId="07F6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学习凭的应用</w:t>
      </w:r>
    </w:p>
    <w:p w14:paraId="108F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凭”字的基本组词及其拼音后，如何将其应用到实际的学习和生活中呢？一个有效的方法是通过阅读文章或者写作练习来增强记忆。比如，可以尝试写一篇关于“诚信”的短文，并在文中运用“凭证”、“凭借”等词汇，这样不仅能够加深对这些词语的理解，还能提高自己的汉语水平。</w:t>
      </w:r>
    </w:p>
    <w:p w14:paraId="36179279">
      <w:pPr>
        <w:rPr>
          <w:rFonts w:hint="eastAsia"/>
          <w:lang w:eastAsia="zh-CN"/>
        </w:rPr>
      </w:pPr>
    </w:p>
    <w:p w14:paraId="6966FA20">
      <w:pPr>
        <w:rPr>
          <w:rFonts w:hint="eastAsia"/>
          <w:lang w:eastAsia="zh-CN"/>
        </w:rPr>
      </w:pPr>
    </w:p>
    <w:p w14:paraId="2C77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0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字虽然简单，但它所组成的词语却丰富多样，且在日常生活中的应用非常广泛。通过对“凭”字组词的拼音和部首的学习，不仅能帮助我们更好地理解这个字，还可以扩大我们的词汇量，提高语言表达能力。希望本文能为大家提供有价值的信息，促进汉语学习的进步。</w:t>
      </w:r>
    </w:p>
    <w:p w14:paraId="37C00FB2">
      <w:pPr>
        <w:rPr>
          <w:rFonts w:hint="eastAsia"/>
          <w:lang w:eastAsia="zh-CN"/>
        </w:rPr>
      </w:pPr>
    </w:p>
    <w:p w14:paraId="7E13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EB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2025-10-03T08:09:23Z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71C33CB032A34964BCAB568A08E618A4_12</vt:lpwstr>
  </property>
</Properties>
</file>