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9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冀组词语和拼音怎么写</w:t>
      </w:r>
    </w:p>
    <w:p w14:paraId="0ABDD008">
      <w:pPr>
        <w:rPr>
          <w:rFonts w:hint="eastAsia"/>
          <w:lang w:eastAsia="zh-CN"/>
        </w:rPr>
      </w:pPr>
    </w:p>
    <w:p w14:paraId="060B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“冀”是一个常用的汉字，拼音为“jì”，第四声。它在汉语中有着丰富的含义，常见的解释包括希望、期望以及地名等。例如，“冀”是中国河北省的简称，也常用于表达对未来的一种期待。</w:t>
      </w:r>
    </w:p>
    <w:p w14:paraId="1AD34599">
      <w:pPr>
        <w:rPr>
          <w:rFonts w:hint="eastAsia"/>
          <w:lang w:eastAsia="zh-CN"/>
        </w:rPr>
      </w:pPr>
    </w:p>
    <w:p w14:paraId="4498C280">
      <w:pPr>
        <w:rPr>
          <w:rFonts w:hint="eastAsia"/>
          <w:lang w:eastAsia="zh-CN"/>
        </w:rPr>
      </w:pPr>
    </w:p>
    <w:p w14:paraId="259D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“冀”的基本解释与用法</w:t>
      </w:r>
    </w:p>
    <w:p w14:paraId="78D60A61">
      <w:pPr>
        <w:rPr>
          <w:rFonts w:hint="eastAsia"/>
          <w:lang w:eastAsia="zh-CN"/>
        </w:rPr>
      </w:pPr>
    </w:p>
    <w:p w14:paraId="7878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“冀”字的基本意思是希望、盼望。比如成语“冀其成功”，意思就是希望它能成功。“冀”也可以作为动词使用，表示寄希望于某事。在古文中，“冀”也常被用来表达愿望或志向。</w:t>
      </w:r>
    </w:p>
    <w:p w14:paraId="4722A526">
      <w:pPr>
        <w:rPr>
          <w:rFonts w:hint="eastAsia"/>
          <w:lang w:eastAsia="zh-CN"/>
        </w:rPr>
      </w:pPr>
    </w:p>
    <w:p w14:paraId="494851D8">
      <w:pPr>
        <w:rPr>
          <w:rFonts w:hint="eastAsia"/>
          <w:lang w:eastAsia="zh-CN"/>
        </w:rPr>
      </w:pPr>
    </w:p>
    <w:p w14:paraId="7F41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8C2D74E">
      <w:pPr>
        <w:rPr>
          <w:rFonts w:hint="eastAsia"/>
          <w:lang w:eastAsia="zh-CN"/>
        </w:rPr>
      </w:pPr>
    </w:p>
    <w:p w14:paraId="68B2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“冀”可以组成很多词语，下面列举一些常见的组词及其拼音：</w:t>
      </w:r>
    </w:p>
    <w:p w14:paraId="46F8EE32">
      <w:pPr>
        <w:rPr>
          <w:rFonts w:hint="eastAsia"/>
          <w:lang w:eastAsia="zh-CN"/>
        </w:rPr>
      </w:pPr>
    </w:p>
    <w:p w14:paraId="7F3429B0">
      <w:pPr>
        <w:rPr>
          <w:rFonts w:hint="eastAsia"/>
          <w:lang w:eastAsia="zh-CN"/>
        </w:rPr>
      </w:pPr>
    </w:p>
    <w:p w14:paraId="6E15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qiú）：希望得到</w:t>
      </w:r>
    </w:p>
    <w:p w14:paraId="79E3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wàng）：期望、盼望</w:t>
      </w:r>
    </w:p>
    <w:p w14:paraId="4F4C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běi）：泛指河北北部地区</w:t>
      </w:r>
    </w:p>
    <w:p w14:paraId="1486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nán）：泛指河北南部地区</w:t>
      </w:r>
    </w:p>
    <w:p w14:paraId="2581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无冀（wú jì）：不抱希望</w:t>
      </w:r>
    </w:p>
    <w:p w14:paraId="6676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冀马（jì mǎ）：古代指北方所产的良马，也可引申为对骏马的统称</w:t>
      </w:r>
    </w:p>
    <w:p w14:paraId="759537D1">
      <w:pPr>
        <w:rPr>
          <w:rFonts w:hint="eastAsia"/>
          <w:lang w:eastAsia="zh-CN"/>
        </w:rPr>
      </w:pPr>
    </w:p>
    <w:p w14:paraId="6F1174A8">
      <w:pPr>
        <w:rPr>
          <w:rFonts w:hint="eastAsia"/>
          <w:lang w:eastAsia="zh-CN"/>
        </w:rPr>
      </w:pPr>
    </w:p>
    <w:p w14:paraId="4C5E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7BDB438B">
      <w:pPr>
        <w:rPr>
          <w:rFonts w:hint="eastAsia"/>
          <w:lang w:eastAsia="zh-CN"/>
        </w:rPr>
      </w:pPr>
    </w:p>
    <w:p w14:paraId="672D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“冀”字也出现在不少成语中，如“燕冀之兵”，意指燕地和冀地的军队；“冀其有成”，表示希望事情能够成功。这些成语多用于表达一种强烈的愿望或信念。</w:t>
      </w:r>
    </w:p>
    <w:p w14:paraId="323A94F0">
      <w:pPr>
        <w:rPr>
          <w:rFonts w:hint="eastAsia"/>
          <w:lang w:eastAsia="zh-CN"/>
        </w:rPr>
      </w:pPr>
    </w:p>
    <w:p w14:paraId="1598198D">
      <w:pPr>
        <w:rPr>
          <w:rFonts w:hint="eastAsia"/>
          <w:lang w:eastAsia="zh-CN"/>
        </w:rPr>
      </w:pPr>
    </w:p>
    <w:p w14:paraId="312D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00BAE10">
      <w:pPr>
        <w:rPr>
          <w:rFonts w:hint="eastAsia"/>
          <w:lang w:eastAsia="zh-CN"/>
        </w:rPr>
      </w:pPr>
    </w:p>
    <w:p w14:paraId="0AB1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“冀”字总共有16画，部首是“北”，结构为上下结构。书写时要注意笔顺规范，避免出现错误。掌握“冀”的正确写法和读音，有助于我们在阅读和写作中更准确地理解和运用这个词。</w:t>
      </w:r>
    </w:p>
    <w:p w14:paraId="61C37195">
      <w:pPr>
        <w:rPr>
          <w:rFonts w:hint="eastAsia"/>
          <w:lang w:eastAsia="zh-CN"/>
        </w:rPr>
      </w:pPr>
    </w:p>
    <w:p w14:paraId="0C23568D">
      <w:pPr>
        <w:rPr>
          <w:rFonts w:hint="eastAsia"/>
          <w:lang w:eastAsia="zh-CN"/>
        </w:rPr>
      </w:pPr>
    </w:p>
    <w:p w14:paraId="651E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D906D">
      <w:pPr>
        <w:rPr>
          <w:rFonts w:hint="eastAsia"/>
          <w:lang w:eastAsia="zh-CN"/>
        </w:rPr>
      </w:pPr>
    </w:p>
    <w:p w14:paraId="4D13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意义丰富、使用广泛的汉字，了解它的拼音、组词和用法，不仅能帮助我们更好地理解汉语词汇，也能提升我们的语言表达能力。无论是日常交流还是学习写作，掌握“冀”的相关知识都是非常有帮助的。</w:t>
      </w:r>
    </w:p>
    <w:p w14:paraId="029C784F">
      <w:pPr>
        <w:rPr>
          <w:rFonts w:hint="eastAsia"/>
          <w:lang w:eastAsia="zh-CN"/>
        </w:rPr>
      </w:pPr>
    </w:p>
    <w:p w14:paraId="108B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80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2025-10-03T08:57:18Z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20A3A24E637C4E5CBE0C08692DEA16B7_12</vt:lpwstr>
  </property>
</Properties>
</file>