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71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兼做的拼音怎么写</w:t>
      </w:r>
    </w:p>
    <w:p w14:paraId="7635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在汉语学习的过程中，正确理解和使用词语的拼音是掌握汉语的重要一步。今天我们要介绍的是“兼做”这个词的拼音。“兼做”的拼音写作“jiān zuò”。其中，“兼”读作“jiān”，而“做”则读为“zuò”。这两个字的组合在日常生活中并不罕见，理解其准确发音有助于更好地运用。</w:t>
      </w:r>
    </w:p>
    <w:p w14:paraId="6CD95401">
      <w:pPr>
        <w:rPr>
          <w:rFonts w:hint="eastAsia"/>
          <w:lang w:eastAsia="zh-CN"/>
        </w:rPr>
      </w:pPr>
    </w:p>
    <w:p w14:paraId="6A1AC8F6">
      <w:pPr>
        <w:rPr>
          <w:rFonts w:hint="eastAsia"/>
          <w:lang w:eastAsia="zh-CN"/>
        </w:rPr>
      </w:pPr>
    </w:p>
    <w:p w14:paraId="0D47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兼做的含义与用法</w:t>
      </w:r>
    </w:p>
    <w:p w14:paraId="2F19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做”指的是同时进行或承担两项或多项工作、任务的意思。这个词汇在现代社会中非常实用，尤其是在描述人们多才多艺或者需要处理多种职责时。“兼做”不仅反映了个人能力的多样性，也体现了现代生活节奏加快下人们对效率和灵活性的需求。例如，在职业场景中，一位员工可能同时负责市场推广和技术支持的工作，这时就可以说这位员工“兼做”两种职务。</w:t>
      </w:r>
    </w:p>
    <w:p w14:paraId="1F207632">
      <w:pPr>
        <w:rPr>
          <w:rFonts w:hint="eastAsia"/>
          <w:lang w:eastAsia="zh-CN"/>
        </w:rPr>
      </w:pPr>
    </w:p>
    <w:p w14:paraId="5E404D9E">
      <w:pPr>
        <w:rPr>
          <w:rFonts w:hint="eastAsia"/>
          <w:lang w:eastAsia="zh-CN"/>
        </w:rPr>
      </w:pPr>
    </w:p>
    <w:p w14:paraId="3851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如何正确使用“兼做”</w:t>
      </w:r>
    </w:p>
    <w:p w14:paraId="7F72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兼做”可以使我们的表达更加精确和生动。当提及到某人或自己在不同领域都有涉足时，可以使用这个词来简洁地表达这一情况。比如，“他不仅是一位优秀的教师，还兼做心理咨询师的工作。”这样的句子不仅清晰表达了此人拥有的不同角色，而且强调了他所具备的多样技能。在撰写简历或自我介绍时恰当地使用“兼做”，能够突出自己的综合能力和丰富经验。</w:t>
      </w:r>
    </w:p>
    <w:p w14:paraId="13F577C6">
      <w:pPr>
        <w:rPr>
          <w:rFonts w:hint="eastAsia"/>
          <w:lang w:eastAsia="zh-CN"/>
        </w:rPr>
      </w:pPr>
    </w:p>
    <w:p w14:paraId="023651A6">
      <w:pPr>
        <w:rPr>
          <w:rFonts w:hint="eastAsia"/>
          <w:lang w:eastAsia="zh-CN"/>
        </w:rPr>
      </w:pPr>
    </w:p>
    <w:p w14:paraId="158E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77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拼音是了解和掌握汉语的基础步骤之一。拼音帮助我们准确地发音，进而正确地交流。通过学习像“兼做”这样的词组的拼音，我们可以更自信地参与到中文对话中，并且能够准确无误地表达自己的想法和意见。拼音也是连接汉字和口语之间的桥梁，使汉语学习变得更加系统化和易于理解。</w:t>
      </w:r>
    </w:p>
    <w:p w14:paraId="0A1CE38B">
      <w:pPr>
        <w:rPr>
          <w:rFonts w:hint="eastAsia"/>
          <w:lang w:eastAsia="zh-CN"/>
        </w:rPr>
      </w:pPr>
    </w:p>
    <w:p w14:paraId="52C2C381">
      <w:pPr>
        <w:rPr>
          <w:rFonts w:hint="eastAsia"/>
          <w:lang w:eastAsia="zh-CN"/>
        </w:rPr>
      </w:pPr>
    </w:p>
    <w:p w14:paraId="76AF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B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“兼做”的拼音“jiān zuò”代表了一种在生活中常见的现象，即一个人同时从事多项工作或活动。掌握这个词及其正确的拼音使用，不仅能帮助我们更准确地表达信息，还能让我们在学习汉语的过程中迈出坚实的一步。无论是在学术研究还是日常交流中，正确使用汉语词汇都是非常重要的。</w:t>
      </w:r>
    </w:p>
    <w:p w14:paraId="37305122">
      <w:pPr>
        <w:rPr>
          <w:rFonts w:hint="eastAsia"/>
          <w:lang w:eastAsia="zh-CN"/>
        </w:rPr>
      </w:pPr>
    </w:p>
    <w:p w14:paraId="544B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BB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037E849BF36844A0ACECDEF3164C10DC_12</vt:lpwstr>
  </property>
</Properties>
</file>