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9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全部拼音怎么写?</w:t>
      </w:r>
    </w:p>
    <w:p w14:paraId="5E73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在学习汉语的过程中，拼音作为汉字的音标系统，起着至关重要的作用。它不仅帮助人们正确发音，也是学习汉字的基础工具之一。对于初学者来说，掌握拼音是进入汉语世界的第一步。</w:t>
      </w:r>
    </w:p>
    <w:p w14:paraId="2BD9BC53">
      <w:pPr>
        <w:rPr>
          <w:rFonts w:hint="eastAsia"/>
          <w:lang w:eastAsia="zh-CN"/>
        </w:rPr>
      </w:pPr>
    </w:p>
    <w:p w14:paraId="781BB5EF">
      <w:pPr>
        <w:rPr>
          <w:rFonts w:hint="eastAsia"/>
          <w:lang w:eastAsia="zh-CN"/>
        </w:rPr>
      </w:pPr>
    </w:p>
    <w:p w14:paraId="15DEF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什么是拼音?</w:t>
      </w:r>
    </w:p>
    <w:p w14:paraId="0F0F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一种基于拉丁字母的注音系统，用来表示汉语普通话的发音。自1958年被中国政府正式采用以来，拼音已经成为教授和学习汉语的重要工具。通过拼音，不仅可以准确地记录汉语的读音，还能帮助使用者更好地理解汉字的发音规则。</w:t>
      </w:r>
    </w:p>
    <w:p w14:paraId="697A482B">
      <w:pPr>
        <w:rPr>
          <w:rFonts w:hint="eastAsia"/>
          <w:lang w:eastAsia="zh-CN"/>
        </w:rPr>
      </w:pPr>
    </w:p>
    <w:p w14:paraId="2DDF81DB">
      <w:pPr>
        <w:rPr>
          <w:rFonts w:hint="eastAsia"/>
          <w:lang w:eastAsia="zh-CN"/>
        </w:rPr>
      </w:pPr>
    </w:p>
    <w:p w14:paraId="09700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13DE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由辅音构成；韵母则跟随其后，包含元音或元音与辅音的组合；声调则是对音节发音高低变化的标记。正确的理解和使用这些元素，对于学习者来说至关重要。</w:t>
      </w:r>
    </w:p>
    <w:p w14:paraId="6683B0BF">
      <w:pPr>
        <w:rPr>
          <w:rFonts w:hint="eastAsia"/>
          <w:lang w:eastAsia="zh-CN"/>
        </w:rPr>
      </w:pPr>
    </w:p>
    <w:p w14:paraId="2F599BC2">
      <w:pPr>
        <w:rPr>
          <w:rFonts w:hint="eastAsia"/>
          <w:lang w:eastAsia="zh-CN"/>
        </w:rPr>
      </w:pPr>
    </w:p>
    <w:p w14:paraId="5A9E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如何写出汉字的拼音?</w:t>
      </w:r>
    </w:p>
    <w:p w14:paraId="52C3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一个汉字的拼音，首先需要确定该字的声母、韵母及对应的声调。例如，“妈”这个字的拼音是“mā”，其中“m”是声母，“a”是韵母，而平声符号（ˉ）代表第一声。值得注意的是，并非所有汉字都含有声母，有些仅由韵母和声调组成。</w:t>
      </w:r>
    </w:p>
    <w:p w14:paraId="55A432BF">
      <w:pPr>
        <w:rPr>
          <w:rFonts w:hint="eastAsia"/>
          <w:lang w:eastAsia="zh-CN"/>
        </w:rPr>
      </w:pPr>
    </w:p>
    <w:p w14:paraId="6CA8CE5A">
      <w:pPr>
        <w:rPr>
          <w:rFonts w:hint="eastAsia"/>
          <w:lang w:eastAsia="zh-CN"/>
        </w:rPr>
      </w:pPr>
    </w:p>
    <w:p w14:paraId="7EC8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14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教学，还在日常生活中扮演着重要角色。比如，在输入法中，拼音输入法是最常用的输入方式之一。拼音也被广泛应用于对外汉语教育，帮助外国友人更快地掌握汉语。了解并熟练使用拼音，能够极大地促进汉语的学习效率。</w:t>
      </w:r>
    </w:p>
    <w:p w14:paraId="3D8211AA">
      <w:pPr>
        <w:rPr>
          <w:rFonts w:hint="eastAsia"/>
          <w:lang w:eastAsia="zh-CN"/>
        </w:rPr>
      </w:pPr>
    </w:p>
    <w:p w14:paraId="287D4195">
      <w:pPr>
        <w:rPr>
          <w:rFonts w:hint="eastAsia"/>
          <w:lang w:eastAsia="zh-CN"/>
        </w:rPr>
      </w:pPr>
    </w:p>
    <w:p w14:paraId="0E7E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0F4A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非常有用的工具，但在学习过程中也会遇到一些挑战。例如，某些拼音组合可能会让初学者感到困惑，尤其是那些在他们母语中不存在的声音。汉语的四声对于习惯了没有声调语言的人来说，可能需要一段时间来适应。</w:t>
      </w:r>
    </w:p>
    <w:p w14:paraId="414182DC">
      <w:pPr>
        <w:rPr>
          <w:rFonts w:hint="eastAsia"/>
          <w:lang w:eastAsia="zh-CN"/>
        </w:rPr>
      </w:pPr>
    </w:p>
    <w:p w14:paraId="0410B54E">
      <w:pPr>
        <w:rPr>
          <w:rFonts w:hint="eastAsia"/>
          <w:lang w:eastAsia="zh-CN"/>
        </w:rPr>
      </w:pPr>
    </w:p>
    <w:p w14:paraId="25D5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3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桥梁，具有不可替代的作用。无论是儿童还是成人，无论是中国学生还是国际友人，掌握拼音都是打开汉语大门的关键一步。通过不断地练习和使用，任何人都可以逐渐精通拼音，从而更加自信地探索汉语的奥秘。</w:t>
      </w:r>
    </w:p>
    <w:p w14:paraId="0702097F">
      <w:pPr>
        <w:rPr>
          <w:rFonts w:hint="eastAsia"/>
          <w:lang w:eastAsia="zh-CN"/>
        </w:rPr>
      </w:pPr>
    </w:p>
    <w:p w14:paraId="5E72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D5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2025-10-03T09:32:36Z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5246BBAB9B58432EB26FC85262F15E03_12</vt:lpwstr>
  </property>
</Properties>
</file>