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B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</w:t>
      </w:r>
    </w:p>
    <w:p w14:paraId="0CB6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过程中，汉字的拼音组成是不可或缺的一部分。每一个汉字都有其独特的拼音表达方式，这为非母语学习者提供了便捷的学习途径。其中，“全”字作为常用汉字之一，其拼音“quán”不仅承载着该字的基本发音信息，还关联到了一系列与之相关的词汇、短语以及文化内涵。</w:t>
      </w:r>
    </w:p>
    <w:p w14:paraId="53500837">
      <w:pPr>
        <w:rPr>
          <w:rFonts w:hint="eastAsia"/>
          <w:lang w:eastAsia="zh-CN"/>
        </w:rPr>
      </w:pPr>
    </w:p>
    <w:p w14:paraId="1CC200E1">
      <w:pPr>
        <w:rPr>
          <w:rFonts w:hint="eastAsia"/>
          <w:lang w:eastAsia="zh-CN"/>
        </w:rPr>
      </w:pPr>
    </w:p>
    <w:p w14:paraId="534B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0B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注音的拉丁化方案，主要用于帮助人们准确地发音汉字。它由声母、韵母和声调三部分组成。以“全”字为例，其拼音“quán”包含了声母“q”，韵母“uán”，以及阳平声调（第二声）。正确理解并掌握这些基本元素对于深入学习汉语至关重要。</w:t>
      </w:r>
    </w:p>
    <w:p w14:paraId="318861D6">
      <w:pPr>
        <w:rPr>
          <w:rFonts w:hint="eastAsia"/>
          <w:lang w:eastAsia="zh-CN"/>
        </w:rPr>
      </w:pPr>
    </w:p>
    <w:p w14:paraId="605A87D1">
      <w:pPr>
        <w:rPr>
          <w:rFonts w:hint="eastAsia"/>
          <w:lang w:eastAsia="zh-CN"/>
        </w:rPr>
      </w:pPr>
    </w:p>
    <w:p w14:paraId="48F1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全字的文化意义</w:t>
      </w:r>
    </w:p>
    <w:p w14:paraId="7112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蕴含了完整、全部的意义，在汉语中广泛应用于各种情境。无论是指物质上的完整性，还是精神层面的全面性，“全”都传递了一种追求完美、不遗余力的态度。例如，“全体成员”强调的是一个集体中的所有个体，“全家福”则表达了家庭团圆的美好愿望。</w:t>
      </w:r>
    </w:p>
    <w:p w14:paraId="404F14D2">
      <w:pPr>
        <w:rPr>
          <w:rFonts w:hint="eastAsia"/>
          <w:lang w:eastAsia="zh-CN"/>
        </w:rPr>
      </w:pPr>
    </w:p>
    <w:p w14:paraId="306C20FA">
      <w:pPr>
        <w:rPr>
          <w:rFonts w:hint="eastAsia"/>
          <w:lang w:eastAsia="zh-CN"/>
        </w:rPr>
      </w:pPr>
    </w:p>
    <w:p w14:paraId="2658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与全字相关的词汇和短语</w:t>
      </w:r>
    </w:p>
    <w:p w14:paraId="4ECF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衍生出了许多实用的词汇和短语，如“全面”、“齐全”、“保全”等。这些词语不仅丰富了汉语的表现力，也反映了中国文化中对事物整体性的重视。“全面”常用来描述某个计划或观点覆盖了所有相关方面；“齐全”则强调某事物应有尽有，没有缺失。</w:t>
      </w:r>
    </w:p>
    <w:p w14:paraId="55821AED">
      <w:pPr>
        <w:rPr>
          <w:rFonts w:hint="eastAsia"/>
          <w:lang w:eastAsia="zh-CN"/>
        </w:rPr>
      </w:pPr>
    </w:p>
    <w:p w14:paraId="322E2AEF">
      <w:pPr>
        <w:rPr>
          <w:rFonts w:hint="eastAsia"/>
          <w:lang w:eastAsia="zh-CN"/>
        </w:rPr>
      </w:pPr>
    </w:p>
    <w:p w14:paraId="629E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学习全字拼音的实际应用</w:t>
      </w:r>
    </w:p>
    <w:p w14:paraId="7452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及其相关词汇，有助于提高汉语水平，尤其是在口语交流和书面表达方面。通过练习这些词汇，学习者能够更准确地表达自己的想法，并更好地理解中文内容。了解“全”字背后的深层含义，也有助于加深对中国文化的认识。</w:t>
      </w:r>
    </w:p>
    <w:p w14:paraId="2FF72132">
      <w:pPr>
        <w:rPr>
          <w:rFonts w:hint="eastAsia"/>
          <w:lang w:eastAsia="zh-CN"/>
        </w:rPr>
      </w:pPr>
    </w:p>
    <w:p w14:paraId="347FB461">
      <w:pPr>
        <w:rPr>
          <w:rFonts w:hint="eastAsia"/>
          <w:lang w:eastAsia="zh-CN"/>
        </w:rPr>
      </w:pPr>
    </w:p>
    <w:p w14:paraId="453C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4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不仅是语言学习的一个重要环节，也是通往深入了解中华文化的一扇窗户。通过不断探索和学习，我们不仅能提升自己的语言能力，还能增进对中国传统价值观的理解和欣赏。希望每位汉语学习者都能从中找到乐趣，并在日常生活中灵活运用所学知识。</w:t>
      </w:r>
    </w:p>
    <w:p w14:paraId="744E7ADE">
      <w:pPr>
        <w:rPr>
          <w:rFonts w:hint="eastAsia"/>
          <w:lang w:eastAsia="zh-CN"/>
        </w:rPr>
      </w:pPr>
    </w:p>
    <w:p w14:paraId="4A20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CD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2025-10-03T09:29:12Z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F4262E95BFB9445F8BAF6E05DA141F07_12</vt:lpwstr>
  </property>
</Properties>
</file>