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D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全的拼音怎么组成的</w:t>
      </w:r>
    </w:p>
    <w:p w14:paraId="5952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拼音是由声母和韵母两部分组成的，具体来说是“quán”。其中，“q”代表的是声母，而“uan”则是韵母。在汉语拼音系统中，每个汉字都有其独特的拼音表示方法，这种表示法不仅帮助人们准确发音，同时也是学习汉语的重要工具之一。</w:t>
      </w:r>
    </w:p>
    <w:p w14:paraId="2E158FA4">
      <w:pPr>
        <w:rPr>
          <w:rFonts w:hint="eastAsia"/>
          <w:lang w:eastAsia="zh-CN"/>
        </w:rPr>
      </w:pPr>
    </w:p>
    <w:p w14:paraId="3D8CB7B7">
      <w:pPr>
        <w:rPr>
          <w:rFonts w:hint="eastAsia"/>
          <w:lang w:eastAsia="zh-CN"/>
        </w:rPr>
      </w:pPr>
    </w:p>
    <w:p w14:paraId="3BC2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EDF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，它是中国大陆地区普遍采用的汉字注音方式。拼音体系包括了声母、韵母以及声调三个基本组成部分。对于初学者而言，了解这些基础知识有助于更好地掌握汉语发音规律。例如，在“quán”这个拼音中，我们可以通过分析其构成来更深入地理解汉语拼音的组成规则。</w:t>
      </w:r>
    </w:p>
    <w:p w14:paraId="76A854B6">
      <w:pPr>
        <w:rPr>
          <w:rFonts w:hint="eastAsia"/>
          <w:lang w:eastAsia="zh-CN"/>
        </w:rPr>
      </w:pPr>
    </w:p>
    <w:p w14:paraId="1534679A">
      <w:pPr>
        <w:rPr>
          <w:rFonts w:hint="eastAsia"/>
          <w:lang w:eastAsia="zh-CN"/>
        </w:rPr>
      </w:pPr>
    </w:p>
    <w:p w14:paraId="1096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声母与韵母的概念</w:t>
      </w:r>
    </w:p>
    <w:p w14:paraId="09B4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而在“quán”中的声母是“q”。韵母则是指声母之后的部分，可以由元音或元音加辅音构成，在“quán”中，“uan”就是它的韵母。值得注意的是，不同的声母和韵母组合可以形成不同的汉字读音，这体现了汉语丰富的语音变化。</w:t>
      </w:r>
    </w:p>
    <w:p w14:paraId="6FE63648">
      <w:pPr>
        <w:rPr>
          <w:rFonts w:hint="eastAsia"/>
          <w:lang w:eastAsia="zh-CN"/>
        </w:rPr>
      </w:pPr>
    </w:p>
    <w:p w14:paraId="76C4D5A0">
      <w:pPr>
        <w:rPr>
          <w:rFonts w:hint="eastAsia"/>
          <w:lang w:eastAsia="zh-CN"/>
        </w:rPr>
      </w:pPr>
    </w:p>
    <w:p w14:paraId="0F63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“quan”中的声调</w:t>
      </w:r>
    </w:p>
    <w:p w14:paraId="5372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在“quán”中，第二声（阳平）通过一个向上的箭头“ˊ”表示。声调的变化能够改变一个词的意义，因此正确地发出声调对于汉语学习者来说至关重要。例如，“quán”意味着完整、全部，而“quǎn”则可能指向一些方言词汇或专有名词，两者之间存在着显著的区别。</w:t>
      </w:r>
    </w:p>
    <w:p w14:paraId="2C06FA0D">
      <w:pPr>
        <w:rPr>
          <w:rFonts w:hint="eastAsia"/>
          <w:lang w:eastAsia="zh-CN"/>
        </w:rPr>
      </w:pPr>
    </w:p>
    <w:p w14:paraId="425B908F">
      <w:pPr>
        <w:rPr>
          <w:rFonts w:hint="eastAsia"/>
          <w:lang w:eastAsia="zh-CN"/>
        </w:rPr>
      </w:pPr>
    </w:p>
    <w:p w14:paraId="78ED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641F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辅助工具，极大地促进了非母语人士对汉语的理解和掌握。通过拼音，学习者可以较为容易地识别汉字的发音，进而提高听说能力。拼音还被广泛应用于中文输入法、字典检索等多个领域，为日常生活带来了极大的便利。</w:t>
      </w:r>
    </w:p>
    <w:p w14:paraId="0351CA3A">
      <w:pPr>
        <w:rPr>
          <w:rFonts w:hint="eastAsia"/>
          <w:lang w:eastAsia="zh-CN"/>
        </w:rPr>
      </w:pPr>
    </w:p>
    <w:p w14:paraId="3C4357D9">
      <w:pPr>
        <w:rPr>
          <w:rFonts w:hint="eastAsia"/>
          <w:lang w:eastAsia="zh-CN"/>
        </w:rPr>
      </w:pPr>
    </w:p>
    <w:p w14:paraId="2300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8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是由声母“q”、韵母“uan”以及阳平声调构成的。了解汉字拼音的组成，不仅有助于加深对汉字发音规则的认识，还能为汉语学习打下坚实的基础。随着汉语在全球范围内影响力的不断提升，掌握汉语拼音也变得越来越重要。</w:t>
      </w:r>
    </w:p>
    <w:p w14:paraId="03852B1B">
      <w:pPr>
        <w:rPr>
          <w:rFonts w:hint="eastAsia"/>
          <w:lang w:eastAsia="zh-CN"/>
        </w:rPr>
      </w:pPr>
    </w:p>
    <w:p w14:paraId="3A95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86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2025-10-03T09:29:07Z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76F0309B23774FE783D089EE04B605E7_12</vt:lpwstr>
  </property>
</Properties>
</file>