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5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全的拼音字母怎么写的呀怎么组词</w:t>
      </w:r>
    </w:p>
    <w:p w14:paraId="69BC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“全”字在汉语拼音中的写法是quán。它是一个常用的汉字，发音为第二声，属于比较基础的词汇之一，在日常交流和书面表达中出现频率较高。</w:t>
      </w:r>
    </w:p>
    <w:p w14:paraId="1BDF5C5F">
      <w:pPr>
        <w:rPr>
          <w:rFonts w:hint="eastAsia"/>
          <w:lang w:eastAsia="zh-CN"/>
        </w:rPr>
      </w:pPr>
    </w:p>
    <w:p w14:paraId="7B04213E">
      <w:pPr>
        <w:rPr>
          <w:rFonts w:hint="eastAsia"/>
          <w:lang w:eastAsia="zh-CN"/>
        </w:rPr>
      </w:pPr>
    </w:p>
    <w:p w14:paraId="76F9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69BC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“全”字的基本意思是完整、全部、没有缺失。例如，“全班”表示整个班级，“全家”指的是一个完整的家庭，“全国”则指一个国家的全部地区。由于其含义广泛，因此可以组成许多常见的词语。</w:t>
      </w:r>
    </w:p>
    <w:p w14:paraId="6F82E7C8">
      <w:pPr>
        <w:rPr>
          <w:rFonts w:hint="eastAsia"/>
          <w:lang w:eastAsia="zh-CN"/>
        </w:rPr>
      </w:pPr>
    </w:p>
    <w:p w14:paraId="26AB1A9C">
      <w:pPr>
        <w:rPr>
          <w:rFonts w:hint="eastAsia"/>
          <w:lang w:eastAsia="zh-CN"/>
        </w:rPr>
      </w:pPr>
    </w:p>
    <w:p w14:paraId="0FD5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“全”字的常见组词</w:t>
      </w:r>
    </w:p>
    <w:p w14:paraId="00DA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和其他汉字组合成很多词语，比如“全面”表示覆盖所有方面；“全体”指所有的成员或事物；“全能”形容一个人具备多方面的能力；“全程”表示从开始到结束的整个过程；“全心全意”则是指投入全部的心思和精力去做一件事。</w:t>
      </w:r>
    </w:p>
    <w:p w14:paraId="30631EBE">
      <w:pPr>
        <w:rPr>
          <w:rFonts w:hint="eastAsia"/>
          <w:lang w:eastAsia="zh-CN"/>
        </w:rPr>
      </w:pPr>
    </w:p>
    <w:p w14:paraId="0FFE36E8">
      <w:pPr>
        <w:rPr>
          <w:rFonts w:hint="eastAsia"/>
          <w:lang w:eastAsia="zh-CN"/>
        </w:rPr>
      </w:pPr>
    </w:p>
    <w:p w14:paraId="425F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</w:t>
      </w:r>
    </w:p>
    <w:p w14:paraId="47A2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句子中使用非常灵活，既可以作定语，也可以作状语。例如：“他全神贯注地听老师讲课。”这里的“全神贯注”表示注意力高度集中。“这本书我全都看完了。”这里的“全都”强调动作的完成程度。</w:t>
      </w:r>
    </w:p>
    <w:p w14:paraId="61B5A0FD">
      <w:pPr>
        <w:rPr>
          <w:rFonts w:hint="eastAsia"/>
          <w:lang w:eastAsia="zh-CN"/>
        </w:rPr>
      </w:pPr>
    </w:p>
    <w:p w14:paraId="6F89FC0E">
      <w:pPr>
        <w:rPr>
          <w:rFonts w:hint="eastAsia"/>
          <w:lang w:eastAsia="zh-CN"/>
        </w:rPr>
      </w:pPr>
    </w:p>
    <w:p w14:paraId="5527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D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应用广泛的汉字，掌握它的拼音写法quán以及常用组词方式，有助于提高汉语学习者的语言表达能力。无论是口语还是写作，都能让表达更加准确和生动。建议初学者通过阅读和实际运用不断加深对“全”字的理解与掌握。</w:t>
      </w:r>
    </w:p>
    <w:p w14:paraId="7336EF10">
      <w:pPr>
        <w:rPr>
          <w:rFonts w:hint="eastAsia"/>
          <w:lang w:eastAsia="zh-CN"/>
        </w:rPr>
      </w:pPr>
    </w:p>
    <w:p w14:paraId="2100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D0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347EFA2C54634928B69D693AEF5F9C1C_12</vt:lpwstr>
  </property>
</Properties>
</file>