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92D4">
      <w:pPr>
        <w:rPr>
          <w:rFonts w:hint="eastAsia"/>
          <w:lang w:eastAsia="zh-CN"/>
        </w:rPr>
      </w:pPr>
      <w:bookmarkStart w:id="0" w:name="_GoBack"/>
      <w:bookmarkEnd w:id="0"/>
      <w:r>
        <w:rPr>
          <w:rFonts w:hint="eastAsia"/>
          <w:lang w:eastAsia="zh-CN"/>
        </w:rPr>
        <w:t>quan pin zu ci shi shen me</w:t>
      </w:r>
    </w:p>
    <w:p w14:paraId="7EF70AA7">
      <w:pPr>
        <w:rPr>
          <w:rFonts w:hint="eastAsia"/>
          <w:lang w:eastAsia="zh-CN"/>
        </w:rPr>
      </w:pPr>
      <w:r>
        <w:rPr>
          <w:rFonts w:hint="eastAsia"/>
          <w:lang w:eastAsia="zh-CN"/>
        </w:rPr>
        <w:t>"Quan pin zu ci" zhi de shi jiang yu yin de quan bu pin yin zu he qi lai, bing pei yi yi ding de guo cheng he fa ze, yi bian xue xi yu yin de fa yin, zi xing ji yong fa. Zhe zhong fang fa chang yong yu han yu jiao xue, te bie shi zai han yu zuo wei er yu huo zhe di er yu yan de jiao xue zhong, bang zhu xue xi zhe geng hao de zhang wo zi de du yin he yong fa.</w:t>
      </w:r>
    </w:p>
    <w:p w14:paraId="1E525AF1">
      <w:pPr>
        <w:rPr>
          <w:rFonts w:hint="eastAsia"/>
          <w:lang w:eastAsia="zh-CN"/>
        </w:rPr>
      </w:pPr>
    </w:p>
    <w:p w14:paraId="76055813">
      <w:pPr>
        <w:rPr>
          <w:rFonts w:hint="eastAsia"/>
          <w:lang w:eastAsia="zh-CN"/>
        </w:rPr>
      </w:pPr>
    </w:p>
    <w:p w14:paraId="4D1E92CF">
      <w:pPr>
        <w:rPr>
          <w:rFonts w:hint="eastAsia"/>
          <w:lang w:eastAsia="zh-CN"/>
        </w:rPr>
      </w:pPr>
      <w:r>
        <w:rPr>
          <w:rFonts w:hint="eastAsia"/>
          <w:lang w:eastAsia="zh-CN"/>
        </w:rPr>
        <w:t>quan pin zu ci de zu cheng</w:t>
      </w:r>
    </w:p>
    <w:p w14:paraId="115DE574">
      <w:pPr>
        <w:rPr>
          <w:rFonts w:hint="eastAsia"/>
          <w:lang w:eastAsia="zh-CN"/>
        </w:rPr>
      </w:pPr>
      <w:r>
        <w:rPr>
          <w:rFonts w:hint="eastAsia"/>
          <w:lang w:eastAsia="zh-CN"/>
        </w:rPr>
        <w:t>Quan pin zu ci you "quan pin" he "zu ci" liang ge bu fen zu cheng. "Quan pin" zhi de shi jiang yi ge han zi de zheng ge pin yin wan zheng de biao da chu lai, er bu shi zhi yong sheng mu huo yun mu. Li ru, "ma" zi de quan pin shi "m-a", "gua" de quan pin shi "g-u-a". Er "zu ci" ze zhi de shi jiang zhe xie pin yin zu he qi lai, xing cheng yi ge you yi yi de ci yu, yi bian yu ren zhi he yun yong.</w:t>
      </w:r>
    </w:p>
    <w:p w14:paraId="644E6F09">
      <w:pPr>
        <w:rPr>
          <w:rFonts w:hint="eastAsia"/>
          <w:lang w:eastAsia="zh-CN"/>
        </w:rPr>
      </w:pPr>
    </w:p>
    <w:p w14:paraId="6E7AAED7">
      <w:pPr>
        <w:rPr>
          <w:rFonts w:hint="eastAsia"/>
          <w:lang w:eastAsia="zh-CN"/>
        </w:rPr>
      </w:pPr>
    </w:p>
    <w:p w14:paraId="5564566E">
      <w:pPr>
        <w:rPr>
          <w:rFonts w:hint="eastAsia"/>
          <w:lang w:eastAsia="zh-CN"/>
        </w:rPr>
      </w:pPr>
      <w:r>
        <w:rPr>
          <w:rFonts w:hint="eastAsia"/>
          <w:lang w:eastAsia="zh-CN"/>
        </w:rPr>
        <w:t>quan pin zu ci de jiao xue yong tu</w:t>
      </w:r>
    </w:p>
    <w:p w14:paraId="16E159B5">
      <w:pPr>
        <w:rPr>
          <w:rFonts w:hint="eastAsia"/>
          <w:lang w:eastAsia="zh-CN"/>
        </w:rPr>
      </w:pPr>
      <w:r>
        <w:rPr>
          <w:rFonts w:hint="eastAsia"/>
          <w:lang w:eastAsia="zh-CN"/>
        </w:rPr>
        <w:t>Zai han yu jiao xue zhong, quan pin zu ci de fang fa bei guang fan ying yong. Ta bu jin ke yi bang zhu xue sheng geng qing xi de li jie zi de fa yin he yin tiao, hai neng jia qiang dui zi xing he yong fa de zhang wo. Te bie shi zai chu xue han yu de xue zhe zhong, zhe chong fang fa neng rang ta men geng rong yi de fa yin he zhi chi xu de yu yan xun lian.</w:t>
      </w:r>
    </w:p>
    <w:p w14:paraId="564AC7BA">
      <w:pPr>
        <w:rPr>
          <w:rFonts w:hint="eastAsia"/>
          <w:lang w:eastAsia="zh-CN"/>
        </w:rPr>
      </w:pPr>
    </w:p>
    <w:p w14:paraId="0EF2263A">
      <w:pPr>
        <w:rPr>
          <w:rFonts w:hint="eastAsia"/>
          <w:lang w:eastAsia="zh-CN"/>
        </w:rPr>
      </w:pPr>
    </w:p>
    <w:p w14:paraId="0B4537FE">
      <w:pPr>
        <w:rPr>
          <w:rFonts w:hint="eastAsia"/>
          <w:lang w:eastAsia="zh-CN"/>
        </w:rPr>
      </w:pPr>
      <w:r>
        <w:rPr>
          <w:rFonts w:hint="eastAsia"/>
          <w:lang w:eastAsia="zh-CN"/>
        </w:rPr>
        <w:t>quan pin zu ci de shi yong fang fa</w:t>
      </w:r>
    </w:p>
    <w:p w14:paraId="0E90FAD4">
      <w:pPr>
        <w:rPr>
          <w:rFonts w:hint="eastAsia"/>
          <w:lang w:eastAsia="zh-CN"/>
        </w:rPr>
      </w:pPr>
      <w:r>
        <w:rPr>
          <w:rFonts w:hint="eastAsia"/>
          <w:lang w:eastAsia="zh-CN"/>
        </w:rPr>
        <w:t>Zai shi yong quan pin zu ci de guo cheng zhong, xu an zhao pin yin de guo cheng jiang zi de sheng mu, yun mu he yin diao qing xi de biao da chu lai. Li ru, "ni hao" ke yi xie cheng "n-i h-ao". Tong shi, pei he tu pian huo zhen shi de yu jing, neng geng hao de jia qiang xue xi xiao guo. Ci wai, tong guo dian na, bo fang yin pin huo kan kan mian de dong hua, ye neng rang xue xi zhe geng kuai de zhang wo yu yan de yin diao he yong fa.</w:t>
      </w:r>
    </w:p>
    <w:p w14:paraId="3E7B7869">
      <w:pPr>
        <w:rPr>
          <w:rFonts w:hint="eastAsia"/>
          <w:lang w:eastAsia="zh-CN"/>
        </w:rPr>
      </w:pPr>
    </w:p>
    <w:p w14:paraId="4AEE1E01">
      <w:pPr>
        <w:rPr>
          <w:rFonts w:hint="eastAsia"/>
          <w:lang w:eastAsia="zh-CN"/>
        </w:rPr>
      </w:pPr>
      <w:r>
        <w:rPr>
          <w:rFonts w:hint="eastAsia"/>
          <w:lang w:eastAsia="zh-CN"/>
        </w:rPr>
        <w:t>本文是由每日作文网(2345lzwz.com)为大家创作</w:t>
      </w:r>
    </w:p>
    <w:p w14:paraId="6AAF2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6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2025-10-03T09:28:48Z</dcterms:created>
  <cp:lastModifiedBy>Administrator</cp:lastModifiedBy>
  <dcterms:modified xsi:type="dcterms:W3CDTF">2025-10-03T09:28:48Z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157DEA8D26C0408AAB7D610CA1DC1C2E_12</vt:lpwstr>
  </property>
</Properties>
</file>