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9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僭妄拼音什么读</w:t>
      </w:r>
    </w:p>
    <w:p w14:paraId="602E2520">
      <w:pPr>
        <w:rPr>
          <w:rFonts w:hint="eastAsia"/>
          <w:lang w:eastAsia="zh-CN"/>
        </w:rPr>
      </w:pPr>
    </w:p>
    <w:p w14:paraId="7848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“僭妄”这个词的拼音是jiàn wàng。其中，“僭”读作jiàn，第四声；“妄”读作wàng，第四声。这两个字组合在一起，表达的是一个较为正式且带有贬义的词语，常用于形容人的行为举止过于放肆，不守本分。</w:t>
      </w:r>
    </w:p>
    <w:p w14:paraId="7BA51B5D">
      <w:pPr>
        <w:rPr>
          <w:rFonts w:hint="eastAsia"/>
          <w:lang w:eastAsia="zh-CN"/>
        </w:rPr>
      </w:pPr>
    </w:p>
    <w:p w14:paraId="0858C9D3">
      <w:pPr>
        <w:rPr>
          <w:rFonts w:hint="eastAsia"/>
          <w:lang w:eastAsia="zh-CN"/>
        </w:rPr>
      </w:pPr>
    </w:p>
    <w:p w14:paraId="2143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C86646B">
      <w:pPr>
        <w:rPr>
          <w:rFonts w:hint="eastAsia"/>
          <w:lang w:eastAsia="zh-CN"/>
        </w:rPr>
      </w:pPr>
    </w:p>
    <w:p w14:paraId="5E77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汉语中原本指的是超越本分的行为，尤其是在古代，通常指地位低的人冒用了高一级的身份或礼仪，例如服饰、礼乐等。“妄”则有胡乱、任意的意思，也可以理解为狂妄、自大。因此，“僭妄”合起来便表示一个人行事张狂、不守规矩，甚至有些目中无人。</w:t>
      </w:r>
    </w:p>
    <w:p w14:paraId="69762AA6">
      <w:pPr>
        <w:rPr>
          <w:rFonts w:hint="eastAsia"/>
          <w:lang w:eastAsia="zh-CN"/>
        </w:rPr>
      </w:pPr>
    </w:p>
    <w:p w14:paraId="07E90EFB">
      <w:pPr>
        <w:rPr>
          <w:rFonts w:hint="eastAsia"/>
          <w:lang w:eastAsia="zh-CN"/>
        </w:rPr>
      </w:pPr>
    </w:p>
    <w:p w14:paraId="2D36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4363C48">
      <w:pPr>
        <w:rPr>
          <w:rFonts w:hint="eastAsia"/>
          <w:lang w:eastAsia="zh-CN"/>
        </w:rPr>
      </w:pPr>
    </w:p>
    <w:p w14:paraId="6E49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一词多用于书面语，尤其常见于历史文献、评论文章以及文学作品中。它不像日常口语中常用的“嚣张”那样通俗，而是带有一种文雅而严厉的批评意味。比如在评价某人越权行事时，可以说：“此人言行僭妄，实难容于法纪。”</w:t>
      </w:r>
    </w:p>
    <w:p w14:paraId="09F02EEF">
      <w:pPr>
        <w:rPr>
          <w:rFonts w:hint="eastAsia"/>
          <w:lang w:eastAsia="zh-CN"/>
        </w:rPr>
      </w:pPr>
    </w:p>
    <w:p w14:paraId="60D39A9B">
      <w:pPr>
        <w:rPr>
          <w:rFonts w:hint="eastAsia"/>
          <w:lang w:eastAsia="zh-CN"/>
        </w:rPr>
      </w:pPr>
    </w:p>
    <w:p w14:paraId="1CF3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65AFB32">
      <w:pPr>
        <w:rPr>
          <w:rFonts w:hint="eastAsia"/>
          <w:lang w:eastAsia="zh-CN"/>
        </w:rPr>
      </w:pPr>
    </w:p>
    <w:p w14:paraId="53D2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僭妄”相近的词有“僭越”、“狂妄”、“放肆”等，但它们之间仍有一定区别。“僭越”更强调对身份或职权的逾越；“狂妄”侧重于态度上的傲慢；“放肆”则偏向行为上的无拘无束。相比之下，“僭妄”更加综合地表达了行为与态度上的不当。</w:t>
      </w:r>
    </w:p>
    <w:p w14:paraId="17450017">
      <w:pPr>
        <w:rPr>
          <w:rFonts w:hint="eastAsia"/>
          <w:lang w:eastAsia="zh-CN"/>
        </w:rPr>
      </w:pPr>
    </w:p>
    <w:p w14:paraId="703E1142">
      <w:pPr>
        <w:rPr>
          <w:rFonts w:hint="eastAsia"/>
          <w:lang w:eastAsia="zh-CN"/>
        </w:rPr>
      </w:pPr>
    </w:p>
    <w:p w14:paraId="7B6E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4D4A9">
      <w:pPr>
        <w:rPr>
          <w:rFonts w:hint="eastAsia"/>
          <w:lang w:eastAsia="zh-CN"/>
        </w:rPr>
      </w:pPr>
    </w:p>
    <w:p w14:paraId="7032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掌握“僭妄”的正确拼音jiàn wàng，并理解其含义，有助于我们在阅读古典文献或撰写正式文章时更准确地运用语言。虽然这个词在现代口语中较少使用，但它所承载的文化内涵和批判精神依然值得我们学习与思考。</w:t>
      </w:r>
    </w:p>
    <w:p w14:paraId="3A291E8F">
      <w:pPr>
        <w:rPr>
          <w:rFonts w:hint="eastAsia"/>
          <w:lang w:eastAsia="zh-CN"/>
        </w:rPr>
      </w:pPr>
    </w:p>
    <w:p w14:paraId="2A5A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92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EF94B5D0B9D04701A09DC3FE074E0000_12</vt:lpwstr>
  </property>
</Properties>
</file>