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5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偶的拼音是什么样的</w:t>
      </w:r>
    </w:p>
    <w:p w14:paraId="046D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在汉语学习的过程中，了解汉字的拼音是掌握汉语发音和书写的重要一步。今天我们要探讨的是“偶”这个字的拼音形式。</w:t>
      </w:r>
    </w:p>
    <w:p w14:paraId="4524EA14">
      <w:pPr>
        <w:rPr>
          <w:rFonts w:hint="eastAsia"/>
          <w:lang w:eastAsia="zh-CN"/>
        </w:rPr>
      </w:pPr>
    </w:p>
    <w:p w14:paraId="00FC5B86">
      <w:pPr>
        <w:rPr>
          <w:rFonts w:hint="eastAsia"/>
          <w:lang w:eastAsia="zh-CN"/>
        </w:rPr>
      </w:pPr>
    </w:p>
    <w:p w14:paraId="2C28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176B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属于现代汉语中的一个常用字，其拼音为“ǒu”。根据汉语拼音规则，“ǒu”由声母“o”与韵母“u”组成，并且带有第三声调。在汉语中，声调对于区分不同的意义非常重要。因此，在发音时要特别注意“ǒu”的三声，即先降后升的音调变化。</w:t>
      </w:r>
    </w:p>
    <w:p w14:paraId="36291A81">
      <w:pPr>
        <w:rPr>
          <w:rFonts w:hint="eastAsia"/>
          <w:lang w:eastAsia="zh-CN"/>
        </w:rPr>
      </w:pPr>
    </w:p>
    <w:p w14:paraId="70848FEE">
      <w:pPr>
        <w:rPr>
          <w:rFonts w:hint="eastAsia"/>
          <w:lang w:eastAsia="zh-CN"/>
        </w:rPr>
      </w:pPr>
    </w:p>
    <w:p w14:paraId="7E90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关于“偶”的含义</w:t>
      </w:r>
    </w:p>
    <w:p w14:paraId="04D7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不仅仅是一个单独的词汇，它还广泛用于构成各种词语和成语之中。例如，“偶像”指的是崇拜的对象；“偶然”表示事情发生得不经常、出乎意料；还有“偶数”，数学中指能被2整除的数字。由此可见，“偶”字在不同的情境下有着丰富的含义。</w:t>
      </w:r>
    </w:p>
    <w:p w14:paraId="0C003238">
      <w:pPr>
        <w:rPr>
          <w:rFonts w:hint="eastAsia"/>
          <w:lang w:eastAsia="zh-CN"/>
        </w:rPr>
      </w:pPr>
    </w:p>
    <w:p w14:paraId="40D8DD2C">
      <w:pPr>
        <w:rPr>
          <w:rFonts w:hint="eastAsia"/>
          <w:lang w:eastAsia="zh-CN"/>
        </w:rPr>
      </w:pPr>
    </w:p>
    <w:p w14:paraId="768E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学习“偶”字拼音的重要性</w:t>
      </w:r>
    </w:p>
    <w:p w14:paraId="2311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偶”字的拼音有助于提升汉语水平，无论是口语交流还是书面表达都离不开正确的发音和拼写。特别是在学习过程中，通过练习“ǒu”的发音，可以增强对汉语声调的理解和运用能力。理解“偶”字的拼音及其用法还能帮助更好地记忆相关词汇，提高语言使用的灵活性。</w:t>
      </w:r>
    </w:p>
    <w:p w14:paraId="72717F78">
      <w:pPr>
        <w:rPr>
          <w:rFonts w:hint="eastAsia"/>
          <w:lang w:eastAsia="zh-CN"/>
        </w:rPr>
      </w:pPr>
    </w:p>
    <w:p w14:paraId="6499B61F">
      <w:pPr>
        <w:rPr>
          <w:rFonts w:hint="eastAsia"/>
          <w:lang w:eastAsia="zh-CN"/>
        </w:rPr>
      </w:pPr>
    </w:p>
    <w:p w14:paraId="3C93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D34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ǒu”的音，初学者可以从模仿开始，尝试跟随标准的语音材料进行练习。要注意口型的变化以及气息的控制，确保声音从低到高再升高，体现出三声的特点。随着不断的练习，逐渐形成肌肉记忆，最终达到自然流畅地发音。</w:t>
      </w:r>
    </w:p>
    <w:p w14:paraId="15C05223">
      <w:pPr>
        <w:rPr>
          <w:rFonts w:hint="eastAsia"/>
          <w:lang w:eastAsia="zh-CN"/>
        </w:rPr>
      </w:pPr>
    </w:p>
    <w:p w14:paraId="05B1520C">
      <w:pPr>
        <w:rPr>
          <w:rFonts w:hint="eastAsia"/>
          <w:lang w:eastAsia="zh-CN"/>
        </w:rPr>
      </w:pPr>
    </w:p>
    <w:p w14:paraId="5B8B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E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“ǒu”虽然是汉语众多拼音中的一个，但它承载着重要的文化和语言信息。通过对“偶”字拼音的学习，不仅能加深对中国文化的理解，也能够促进个人汉语技能的发展。希望每位汉语学习者都能重视每一个汉字的发音细节，享受汉语学习的乐趣。</w:t>
      </w:r>
    </w:p>
    <w:p w14:paraId="6004CAA8">
      <w:pPr>
        <w:rPr>
          <w:rFonts w:hint="eastAsia"/>
          <w:lang w:eastAsia="zh-CN"/>
        </w:rPr>
      </w:pPr>
    </w:p>
    <w:p w14:paraId="519C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82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F7B10CA83D094EBD94EECA60BAD2ACE4_12</vt:lpwstr>
  </property>
</Properties>
</file>